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F5AA" w14:textId="720BE64F" w:rsidR="00F5269B" w:rsidRDefault="00F5269B" w:rsidP="000976F7">
      <w:pPr>
        <w:rPr>
          <w:b/>
          <w:sz w:val="32"/>
          <w:szCs w:val="32"/>
          <w:u w:val="single"/>
        </w:rPr>
      </w:pPr>
    </w:p>
    <w:p w14:paraId="6A381785" w14:textId="04EB318C" w:rsidR="008F4F98" w:rsidRDefault="008F4F98" w:rsidP="000976F7">
      <w:pPr>
        <w:rPr>
          <w:b/>
          <w:sz w:val="32"/>
          <w:szCs w:val="32"/>
          <w:u w:val="single"/>
        </w:rPr>
      </w:pPr>
    </w:p>
    <w:p w14:paraId="4DD86E5F" w14:textId="77777777" w:rsidR="008F4F98" w:rsidRDefault="008F4F98" w:rsidP="000976F7">
      <w:pPr>
        <w:rPr>
          <w:b/>
          <w:sz w:val="32"/>
          <w:szCs w:val="32"/>
          <w:u w:val="single"/>
        </w:rPr>
      </w:pPr>
    </w:p>
    <w:p w14:paraId="1A4A1298" w14:textId="68E7B8BC" w:rsidR="000976F7" w:rsidRPr="000976F7" w:rsidRDefault="000976F7" w:rsidP="000976F7">
      <w:pPr>
        <w:rPr>
          <w:b/>
          <w:sz w:val="32"/>
          <w:szCs w:val="32"/>
          <w:u w:val="single"/>
        </w:rPr>
      </w:pPr>
      <w:r w:rsidRPr="000976F7">
        <w:rPr>
          <w:b/>
          <w:sz w:val="32"/>
          <w:szCs w:val="32"/>
          <w:u w:val="single"/>
        </w:rPr>
        <w:t>Résolution de situations problèmes</w:t>
      </w:r>
    </w:p>
    <w:p w14:paraId="26B820DF" w14:textId="77777777" w:rsidR="000976F7" w:rsidRPr="000976F7" w:rsidRDefault="000976F7" w:rsidP="00F5269B">
      <w:pPr>
        <w:ind w:left="720"/>
        <w:contextualSpacing/>
        <w:jc w:val="center"/>
      </w:pPr>
      <w:r w:rsidRPr="000976F7">
        <w:t>Identification du problème</w:t>
      </w:r>
    </w:p>
    <w:p w14:paraId="00D1C1B7" w14:textId="77777777" w:rsidR="000976F7" w:rsidRDefault="000976F7" w:rsidP="0011440F"/>
    <w:p w14:paraId="0A012D86" w14:textId="77777777" w:rsidR="000976F7" w:rsidRDefault="000976F7" w:rsidP="0011440F">
      <w:r>
        <w:rPr>
          <w:noProof/>
          <w:lang w:eastAsia="fr-FR"/>
        </w:rPr>
        <w:drawing>
          <wp:inline distT="0" distB="0" distL="0" distR="0" wp14:anchorId="25CA45DC" wp14:editId="5BE6C52A">
            <wp:extent cx="5486400" cy="3200400"/>
            <wp:effectExtent l="57150" t="38100" r="19050" b="3810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570524F" w14:textId="77777777" w:rsidR="008F4F98" w:rsidRDefault="008F4F98" w:rsidP="00F5269B">
      <w:pPr>
        <w:ind w:left="720"/>
        <w:contextualSpacing/>
        <w:jc w:val="center"/>
      </w:pPr>
    </w:p>
    <w:p w14:paraId="72BF2613" w14:textId="77777777" w:rsidR="008F4F98" w:rsidRDefault="008F4F98" w:rsidP="00F5269B">
      <w:pPr>
        <w:ind w:left="720"/>
        <w:contextualSpacing/>
        <w:jc w:val="center"/>
      </w:pPr>
    </w:p>
    <w:p w14:paraId="5748F54D" w14:textId="77777777" w:rsidR="008F4F98" w:rsidRDefault="008F4F98" w:rsidP="00F5269B">
      <w:pPr>
        <w:ind w:left="720"/>
        <w:contextualSpacing/>
        <w:jc w:val="center"/>
      </w:pPr>
    </w:p>
    <w:p w14:paraId="43D49ADC" w14:textId="77777777" w:rsidR="008F4F98" w:rsidRDefault="008F4F98" w:rsidP="00F5269B">
      <w:pPr>
        <w:ind w:left="720"/>
        <w:contextualSpacing/>
        <w:jc w:val="center"/>
      </w:pPr>
    </w:p>
    <w:p w14:paraId="67C6E6BD" w14:textId="77777777" w:rsidR="008F4F98" w:rsidRDefault="008F4F98" w:rsidP="00F5269B">
      <w:pPr>
        <w:ind w:left="720"/>
        <w:contextualSpacing/>
        <w:jc w:val="center"/>
      </w:pPr>
    </w:p>
    <w:p w14:paraId="06E84063" w14:textId="77777777" w:rsidR="008F4F98" w:rsidRDefault="008F4F98" w:rsidP="00F5269B">
      <w:pPr>
        <w:ind w:left="720"/>
        <w:contextualSpacing/>
        <w:jc w:val="center"/>
      </w:pPr>
    </w:p>
    <w:p w14:paraId="2BEF7E2B" w14:textId="77777777" w:rsidR="008F4F98" w:rsidRDefault="008F4F98" w:rsidP="00F5269B">
      <w:pPr>
        <w:ind w:left="720"/>
        <w:contextualSpacing/>
        <w:jc w:val="center"/>
      </w:pPr>
    </w:p>
    <w:p w14:paraId="1B3F3C7D" w14:textId="77777777" w:rsidR="008F4F98" w:rsidRDefault="008F4F98" w:rsidP="00F5269B">
      <w:pPr>
        <w:ind w:left="720"/>
        <w:contextualSpacing/>
        <w:jc w:val="center"/>
      </w:pPr>
    </w:p>
    <w:p w14:paraId="77C6094C" w14:textId="77777777" w:rsidR="008F4F98" w:rsidRDefault="008F4F98" w:rsidP="00F5269B">
      <w:pPr>
        <w:ind w:left="720"/>
        <w:contextualSpacing/>
        <w:jc w:val="center"/>
      </w:pPr>
    </w:p>
    <w:p w14:paraId="0799E836" w14:textId="77777777" w:rsidR="008F4F98" w:rsidRDefault="008F4F98" w:rsidP="00F5269B">
      <w:pPr>
        <w:ind w:left="720"/>
        <w:contextualSpacing/>
        <w:jc w:val="center"/>
      </w:pPr>
    </w:p>
    <w:p w14:paraId="3A82D300" w14:textId="77777777" w:rsidR="008F4F98" w:rsidRDefault="008F4F98" w:rsidP="00F5269B">
      <w:pPr>
        <w:ind w:left="720"/>
        <w:contextualSpacing/>
        <w:jc w:val="center"/>
      </w:pPr>
    </w:p>
    <w:p w14:paraId="4913FAB8" w14:textId="77777777" w:rsidR="008F4F98" w:rsidRDefault="008F4F98" w:rsidP="00F5269B">
      <w:pPr>
        <w:ind w:left="720"/>
        <w:contextualSpacing/>
        <w:jc w:val="center"/>
      </w:pPr>
    </w:p>
    <w:p w14:paraId="1F78AD3D" w14:textId="28008F65" w:rsidR="008F4F98" w:rsidRDefault="008F4F98" w:rsidP="00F5269B">
      <w:pPr>
        <w:ind w:left="720"/>
        <w:contextualSpacing/>
        <w:jc w:val="center"/>
      </w:pPr>
    </w:p>
    <w:p w14:paraId="3889D096" w14:textId="1A13DB7E" w:rsidR="004C22F7" w:rsidRDefault="004C22F7" w:rsidP="00F5269B">
      <w:pPr>
        <w:ind w:left="720"/>
        <w:contextualSpacing/>
        <w:jc w:val="center"/>
      </w:pPr>
    </w:p>
    <w:p w14:paraId="06D831D1" w14:textId="77777777" w:rsidR="004C22F7" w:rsidRDefault="004C22F7" w:rsidP="00F5269B">
      <w:pPr>
        <w:ind w:left="720"/>
        <w:contextualSpacing/>
        <w:jc w:val="center"/>
      </w:pPr>
    </w:p>
    <w:p w14:paraId="143FE34F" w14:textId="77777777" w:rsidR="008F4F98" w:rsidRDefault="008F4F98" w:rsidP="00F5269B">
      <w:pPr>
        <w:ind w:left="720"/>
        <w:contextualSpacing/>
        <w:jc w:val="center"/>
      </w:pPr>
    </w:p>
    <w:p w14:paraId="6A3C2F51" w14:textId="739AC9E2" w:rsidR="000976F7" w:rsidRPr="000976F7" w:rsidRDefault="000976F7" w:rsidP="00F5269B">
      <w:pPr>
        <w:ind w:left="720"/>
        <w:contextualSpacing/>
        <w:jc w:val="center"/>
      </w:pPr>
      <w:r w:rsidRPr="000976F7">
        <w:t>Causes et Solutions</w:t>
      </w:r>
    </w:p>
    <w:p w14:paraId="21F02044" w14:textId="77777777" w:rsidR="000976F7" w:rsidRDefault="000976F7" w:rsidP="0011440F"/>
    <w:p w14:paraId="141286CE" w14:textId="77777777" w:rsidR="000976F7" w:rsidRPr="0011440F" w:rsidRDefault="000976F7" w:rsidP="0011440F">
      <w:r>
        <w:rPr>
          <w:noProof/>
          <w:lang w:eastAsia="fr-FR"/>
        </w:rPr>
        <w:drawing>
          <wp:inline distT="0" distB="0" distL="0" distR="0" wp14:anchorId="3F26B799" wp14:editId="4B5E2C2B">
            <wp:extent cx="5486400" cy="3200400"/>
            <wp:effectExtent l="57150" t="19050" r="19050" b="3810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0976F7" w:rsidRPr="0011440F" w:rsidSect="002D5B69">
      <w:headerReference w:type="default" r:id="rId17"/>
      <w:footerReference w:type="defaul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0BD46" w14:textId="77777777" w:rsidR="00E14F4D" w:rsidRDefault="00E14F4D" w:rsidP="002758A8">
      <w:pPr>
        <w:spacing w:after="0" w:line="240" w:lineRule="auto"/>
      </w:pPr>
      <w:r>
        <w:separator/>
      </w:r>
    </w:p>
  </w:endnote>
  <w:endnote w:type="continuationSeparator" w:id="0">
    <w:p w14:paraId="3502850C" w14:textId="77777777" w:rsidR="00E14F4D" w:rsidRDefault="00E14F4D" w:rsidP="002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C21F" w14:textId="77777777" w:rsidR="008F4F98" w:rsidRDefault="008F4F98" w:rsidP="008F4F98">
    <w:pPr>
      <w:pStyle w:val="Pieddepage"/>
      <w:jc w:val="center"/>
      <w:rPr>
        <w:highlight w:val="lightGray"/>
      </w:rPr>
    </w:pPr>
    <w:r>
      <w:rPr>
        <w:highlight w:val="lightGray"/>
      </w:rPr>
      <w:t>Auto-école CER OULLINS</w:t>
    </w:r>
  </w:p>
  <w:p w14:paraId="52D2D941" w14:textId="77777777" w:rsidR="008F4F98" w:rsidRPr="00EC7C19" w:rsidRDefault="008F4F98" w:rsidP="008F4F98">
    <w:pPr>
      <w:pStyle w:val="Pieddepage"/>
      <w:jc w:val="center"/>
      <w:rPr>
        <w:highlight w:val="lightGray"/>
      </w:rPr>
    </w:pPr>
    <w:r>
      <w:rPr>
        <w:highlight w:val="lightGray"/>
      </w:rPr>
      <w:t>166 GDE RUE 69600 OULLINS</w:t>
    </w:r>
  </w:p>
  <w:p w14:paraId="595EA1A5" w14:textId="1968FFFC" w:rsidR="005A004E" w:rsidRPr="008F4F98" w:rsidRDefault="005A004E" w:rsidP="008F4F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29BE" w14:textId="77777777" w:rsidR="00E14F4D" w:rsidRDefault="00E14F4D" w:rsidP="002758A8">
      <w:pPr>
        <w:spacing w:after="0" w:line="240" w:lineRule="auto"/>
      </w:pPr>
      <w:r>
        <w:separator/>
      </w:r>
    </w:p>
  </w:footnote>
  <w:footnote w:type="continuationSeparator" w:id="0">
    <w:p w14:paraId="37C81246" w14:textId="77777777" w:rsidR="00E14F4D" w:rsidRDefault="00E14F4D" w:rsidP="0027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59AD" w14:textId="77777777" w:rsidR="008F4F98" w:rsidRDefault="008F4F98" w:rsidP="008F4F98">
    <w:pPr>
      <w:pStyle w:val="Sansinterligne"/>
    </w:pPr>
    <w:r>
      <w:t>Agrément préfectoral E0206906700</w:t>
    </w:r>
    <w:r>
      <w:tab/>
    </w:r>
    <w:r>
      <w:tab/>
    </w:r>
    <w:r>
      <w:tab/>
    </w:r>
    <w:r>
      <w:tab/>
    </w:r>
    <w:r>
      <w:tab/>
      <w:t>SIRET 37998681300010</w:t>
    </w:r>
  </w:p>
  <w:p w14:paraId="168512D9" w14:textId="77777777" w:rsidR="008F4F98" w:rsidRDefault="008F4F98" w:rsidP="008F4F98">
    <w:pPr>
      <w:pStyle w:val="Sansinterligne"/>
    </w:pPr>
    <w:r w:rsidRPr="007723C7">
      <w:t xml:space="preserve"> </w:t>
    </w:r>
    <w:r>
      <w:t>N° Formation professionnelle 8469167469</w:t>
    </w:r>
    <w:r>
      <w:tab/>
    </w:r>
    <w:r>
      <w:tab/>
    </w:r>
    <w:r>
      <w:tab/>
    </w:r>
    <w:r>
      <w:tab/>
      <w:t>tél. 04 37 200 900</w:t>
    </w:r>
  </w:p>
  <w:p w14:paraId="0A30CFE0" w14:textId="77777777" w:rsidR="008F4F98" w:rsidRDefault="008F4F98" w:rsidP="008F4F98">
    <w:pPr>
      <w:pStyle w:val="Sansinterligne"/>
    </w:pPr>
    <w:r>
      <w:t xml:space="preserve">Code NAF 8553Z </w:t>
    </w:r>
    <w:r>
      <w:tab/>
    </w:r>
    <w:r>
      <w:tab/>
    </w:r>
    <w:r>
      <w:tab/>
    </w:r>
    <w:r>
      <w:tab/>
    </w:r>
    <w:r>
      <w:tab/>
    </w:r>
    <w:r>
      <w:tab/>
    </w:r>
    <w:r>
      <w:tab/>
      <w:t>ceraoullins@orange.fr</w:t>
    </w:r>
  </w:p>
  <w:p w14:paraId="0DA36AF7" w14:textId="77777777" w:rsidR="008F4F98" w:rsidRDefault="008F4F98" w:rsidP="008F4F98">
    <w:pPr>
      <w:pStyle w:val="En-tte"/>
    </w:pPr>
    <w:r>
      <w:rPr>
        <w:noProof/>
      </w:rPr>
      <w:t xml:space="preserve">                                                                  </w:t>
    </w:r>
    <w:r>
      <w:rPr>
        <w:noProof/>
      </w:rPr>
      <w:drawing>
        <wp:inline distT="0" distB="0" distL="0" distR="0" wp14:anchorId="514B4E1C" wp14:editId="510073D8">
          <wp:extent cx="1409700" cy="46473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301" cy="481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>SAS</w:t>
    </w:r>
  </w:p>
  <w:p w14:paraId="0B05A367" w14:textId="48D179C8" w:rsidR="002758A8" w:rsidRPr="008F4F98" w:rsidRDefault="002758A8" w:rsidP="008F4F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414C0"/>
    <w:multiLevelType w:val="hybridMultilevel"/>
    <w:tmpl w:val="406847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2DDF"/>
    <w:multiLevelType w:val="hybridMultilevel"/>
    <w:tmpl w:val="6046F786"/>
    <w:lvl w:ilvl="0" w:tplc="B6F6A6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3327D2A"/>
    <w:multiLevelType w:val="hybridMultilevel"/>
    <w:tmpl w:val="406847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157EA"/>
    <w:multiLevelType w:val="hybridMultilevel"/>
    <w:tmpl w:val="5B683574"/>
    <w:lvl w:ilvl="0" w:tplc="D8D4C4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730B6B"/>
    <w:multiLevelType w:val="multilevel"/>
    <w:tmpl w:val="8344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63"/>
    <w:rsid w:val="00086667"/>
    <w:rsid w:val="000925D2"/>
    <w:rsid w:val="000976F7"/>
    <w:rsid w:val="00112A35"/>
    <w:rsid w:val="0011440F"/>
    <w:rsid w:val="001672EE"/>
    <w:rsid w:val="002758A8"/>
    <w:rsid w:val="002D5B69"/>
    <w:rsid w:val="0031503D"/>
    <w:rsid w:val="004C22F7"/>
    <w:rsid w:val="004E7750"/>
    <w:rsid w:val="00597CE6"/>
    <w:rsid w:val="005A004E"/>
    <w:rsid w:val="005B6780"/>
    <w:rsid w:val="00662CC6"/>
    <w:rsid w:val="0078304F"/>
    <w:rsid w:val="008F4F98"/>
    <w:rsid w:val="00A63270"/>
    <w:rsid w:val="00A75363"/>
    <w:rsid w:val="00C66A9F"/>
    <w:rsid w:val="00D00263"/>
    <w:rsid w:val="00E14F4D"/>
    <w:rsid w:val="00F5269B"/>
    <w:rsid w:val="00F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F7642C"/>
  <w15:docId w15:val="{7460B7D4-5409-45A6-933F-F3721D2E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8A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58A8"/>
  </w:style>
  <w:style w:type="paragraph" w:styleId="Pieddepage">
    <w:name w:val="footer"/>
    <w:basedOn w:val="Normal"/>
    <w:link w:val="Pieddepag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8A8"/>
  </w:style>
  <w:style w:type="character" w:styleId="Lienhypertexte">
    <w:name w:val="Hyperlink"/>
    <w:basedOn w:val="Policepardfaut"/>
    <w:uiPriority w:val="99"/>
    <w:unhideWhenUsed/>
    <w:rsid w:val="002758A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6F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F4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96B408-8444-4C98-B3CB-D71B1C1A7AED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81A09D3-2E2D-4D29-B4ED-F9C43F9DF643}">
      <dgm:prSet phldrT="[Texte]"/>
      <dgm:spPr>
        <a:xfrm rot="5400000">
          <a:off x="-179846" y="182263"/>
          <a:ext cx="1198977" cy="83928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1</a:t>
          </a:r>
        </a:p>
      </dgm:t>
    </dgm:pt>
    <dgm:pt modelId="{65E32EC6-D85D-4C50-9FC0-861C3174021C}" type="parTrans" cxnId="{1179B9A2-75B2-431E-9317-253082996CDD}">
      <dgm:prSet/>
      <dgm:spPr/>
      <dgm:t>
        <a:bodyPr/>
        <a:lstStyle/>
        <a:p>
          <a:endParaRPr lang="fr-FR"/>
        </a:p>
      </dgm:t>
    </dgm:pt>
    <dgm:pt modelId="{54EED456-B92D-409A-9752-D533DD6D2B45}" type="sibTrans" cxnId="{1179B9A2-75B2-431E-9317-253082996CDD}">
      <dgm:prSet/>
      <dgm:spPr/>
      <dgm:t>
        <a:bodyPr/>
        <a:lstStyle/>
        <a:p>
          <a:endParaRPr lang="fr-FR"/>
        </a:p>
      </dgm:t>
    </dgm:pt>
    <dgm:pt modelId="{D419550C-E79C-43C6-9EAE-12E3CFB32CAF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 b="1">
              <a:solidFill>
                <a:srgbClr val="1F497D"/>
              </a:solidFill>
              <a:latin typeface="Calibri"/>
              <a:ea typeface="+mn-ea"/>
              <a:cs typeface="+mn-cs"/>
            </a:rPr>
            <a:t>Exposition des faits</a:t>
          </a:r>
        </a:p>
      </dgm:t>
    </dgm:pt>
    <dgm:pt modelId="{37886F7D-9FEB-441E-8698-6F699DD19BFE}" type="parTrans" cxnId="{12FAE7ED-EE06-431F-B298-83547375E93B}">
      <dgm:prSet/>
      <dgm:spPr/>
      <dgm:t>
        <a:bodyPr/>
        <a:lstStyle/>
        <a:p>
          <a:endParaRPr lang="fr-FR"/>
        </a:p>
      </dgm:t>
    </dgm:pt>
    <dgm:pt modelId="{252111D3-69E0-4DC5-B21D-D9638C695C9E}" type="sibTrans" cxnId="{12FAE7ED-EE06-431F-B298-83547375E93B}">
      <dgm:prSet/>
      <dgm:spPr/>
      <dgm:t>
        <a:bodyPr/>
        <a:lstStyle/>
        <a:p>
          <a:endParaRPr lang="fr-FR"/>
        </a:p>
      </dgm:t>
    </dgm:pt>
    <dgm:pt modelId="{65C8E340-D89D-421F-A333-9D69A106C096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 quels faits parlons nous précisemment?</a:t>
          </a:r>
        </a:p>
      </dgm:t>
    </dgm:pt>
    <dgm:pt modelId="{6C560CFC-4418-4E66-A8A6-07CF09FE3961}" type="parTrans" cxnId="{EA3399A3-3DCF-4D43-9522-16427BCEA4D7}">
      <dgm:prSet/>
      <dgm:spPr/>
      <dgm:t>
        <a:bodyPr/>
        <a:lstStyle/>
        <a:p>
          <a:endParaRPr lang="fr-FR"/>
        </a:p>
      </dgm:t>
    </dgm:pt>
    <dgm:pt modelId="{B4CF684C-1219-4BFF-962D-CF9836F15C4A}" type="sibTrans" cxnId="{EA3399A3-3DCF-4D43-9522-16427BCEA4D7}">
      <dgm:prSet/>
      <dgm:spPr/>
      <dgm:t>
        <a:bodyPr/>
        <a:lstStyle/>
        <a:p>
          <a:endParaRPr lang="fr-FR"/>
        </a:p>
      </dgm:t>
    </dgm:pt>
    <dgm:pt modelId="{1DA5B205-40EF-4305-BE58-F93FD8E628E8}">
      <dgm:prSet phldrT="[Texte]"/>
      <dgm:spPr>
        <a:xfrm rot="5400000">
          <a:off x="-179846" y="1180557"/>
          <a:ext cx="1198977" cy="83928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2</a:t>
          </a:r>
        </a:p>
      </dgm:t>
    </dgm:pt>
    <dgm:pt modelId="{A7DE5C29-B347-48F3-9C78-38B1127EE2E3}" type="parTrans" cxnId="{2B7989FE-957F-4640-BD0C-E24E305C87AC}">
      <dgm:prSet/>
      <dgm:spPr/>
      <dgm:t>
        <a:bodyPr/>
        <a:lstStyle/>
        <a:p>
          <a:endParaRPr lang="fr-FR"/>
        </a:p>
      </dgm:t>
    </dgm:pt>
    <dgm:pt modelId="{B8F9ABEA-F809-471E-8767-E6638F1D2A9F}" type="sibTrans" cxnId="{2B7989FE-957F-4640-BD0C-E24E305C87AC}">
      <dgm:prSet/>
      <dgm:spPr/>
      <dgm:t>
        <a:bodyPr/>
        <a:lstStyle/>
        <a:p>
          <a:endParaRPr lang="fr-FR"/>
        </a:p>
      </dgm:t>
    </dgm:pt>
    <dgm:pt modelId="{2001DC1E-765F-4B6A-886F-5F689522FF59}">
      <dgm:prSet phldrT="[Texte]" custT="1"/>
      <dgm:spPr>
        <a:xfrm rot="5400000">
          <a:off x="2773174" y="-937511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rgbClr val="1F497D"/>
              </a:solidFill>
              <a:latin typeface="Calibri"/>
              <a:ea typeface="+mn-ea"/>
              <a:cs typeface="+mn-cs"/>
            </a:rPr>
            <a:t>Exposition des conséquences</a:t>
          </a:r>
          <a:endParaRPr lang="fr-F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B33803E-F945-4B39-B273-F1AF64FD5B34}" type="parTrans" cxnId="{AA928E9D-DF23-4303-B097-18A4CC255A4A}">
      <dgm:prSet/>
      <dgm:spPr/>
      <dgm:t>
        <a:bodyPr/>
        <a:lstStyle/>
        <a:p>
          <a:endParaRPr lang="fr-FR"/>
        </a:p>
      </dgm:t>
    </dgm:pt>
    <dgm:pt modelId="{B3DD4DA5-D4E0-4820-8815-CD7C36CAFD72}" type="sibTrans" cxnId="{AA928E9D-DF23-4303-B097-18A4CC255A4A}">
      <dgm:prSet/>
      <dgm:spPr/>
      <dgm:t>
        <a:bodyPr/>
        <a:lstStyle/>
        <a:p>
          <a:endParaRPr lang="fr-FR"/>
        </a:p>
      </dgm:t>
    </dgm:pt>
    <dgm:pt modelId="{7DF7A14C-6200-4270-B41E-D1C19443C164}">
      <dgm:prSet phldrT="[Texte]" custT="1"/>
      <dgm:spPr>
        <a:xfrm rot="5400000">
          <a:off x="2773174" y="-937511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sont les conséquences?</a:t>
          </a:r>
        </a:p>
      </dgm:t>
    </dgm:pt>
    <dgm:pt modelId="{1E67026D-DA43-4EE1-9C8D-BD51A5C49A73}" type="parTrans" cxnId="{FB5C1A9D-E06D-4E09-9173-E1C78A188E5F}">
      <dgm:prSet/>
      <dgm:spPr/>
      <dgm:t>
        <a:bodyPr/>
        <a:lstStyle/>
        <a:p>
          <a:endParaRPr lang="fr-FR"/>
        </a:p>
      </dgm:t>
    </dgm:pt>
    <dgm:pt modelId="{BD659E9C-56B3-4A04-A3B0-C0E28245E6F5}" type="sibTrans" cxnId="{FB5C1A9D-E06D-4E09-9173-E1C78A188E5F}">
      <dgm:prSet/>
      <dgm:spPr/>
      <dgm:t>
        <a:bodyPr/>
        <a:lstStyle/>
        <a:p>
          <a:endParaRPr lang="fr-FR"/>
        </a:p>
      </dgm:t>
    </dgm:pt>
    <dgm:pt modelId="{22858BD5-D6C9-435D-AFAA-5E4F04731547}">
      <dgm:prSet phldrT="[Texte]"/>
      <dgm:spPr>
        <a:xfrm rot="5400000">
          <a:off x="-179846" y="2178851"/>
          <a:ext cx="1198977" cy="83928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3</a:t>
          </a:r>
        </a:p>
      </dgm:t>
    </dgm:pt>
    <dgm:pt modelId="{40CD28CC-4064-4BD6-A66F-8CC54D63CFD1}" type="parTrans" cxnId="{279F4E6F-7281-47ED-986D-D93208DBA305}">
      <dgm:prSet/>
      <dgm:spPr/>
      <dgm:t>
        <a:bodyPr/>
        <a:lstStyle/>
        <a:p>
          <a:endParaRPr lang="fr-FR"/>
        </a:p>
      </dgm:t>
    </dgm:pt>
    <dgm:pt modelId="{6B5A0BA6-98D6-48F0-AC4B-2B1268DC5505}" type="sibTrans" cxnId="{279F4E6F-7281-47ED-986D-D93208DBA305}">
      <dgm:prSet/>
      <dgm:spPr/>
      <dgm:t>
        <a:bodyPr/>
        <a:lstStyle/>
        <a:p>
          <a:endParaRPr lang="fr-FR"/>
        </a:p>
      </dgm:t>
    </dgm:pt>
    <dgm:pt modelId="{E257995C-0C72-4B71-8D34-CFAAA53F1341}">
      <dgm:prSet phldrT="[Texte]" custT="1"/>
      <dgm:spPr>
        <a:xfrm rot="5400000">
          <a:off x="2773174" y="65115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rgbClr val="1F497D"/>
              </a:solidFill>
              <a:latin typeface="Calibri"/>
              <a:ea typeface="+mn-ea"/>
              <a:cs typeface="+mn-cs"/>
            </a:rPr>
            <a:t>Exposition de la situation satisfaisante voulu</a:t>
          </a:r>
        </a:p>
      </dgm:t>
    </dgm:pt>
    <dgm:pt modelId="{1026DC52-533B-4448-BA7C-3DC84B3CE47E}" type="parTrans" cxnId="{B8107F38-C043-4356-A5B5-3EEC5B947E4C}">
      <dgm:prSet/>
      <dgm:spPr/>
      <dgm:t>
        <a:bodyPr/>
        <a:lstStyle/>
        <a:p>
          <a:endParaRPr lang="fr-FR"/>
        </a:p>
      </dgm:t>
    </dgm:pt>
    <dgm:pt modelId="{C936F9E1-B18E-4E7B-88F8-843D4910EB52}" type="sibTrans" cxnId="{B8107F38-C043-4356-A5B5-3EEC5B947E4C}">
      <dgm:prSet/>
      <dgm:spPr/>
      <dgm:t>
        <a:bodyPr/>
        <a:lstStyle/>
        <a:p>
          <a:endParaRPr lang="fr-FR"/>
        </a:p>
      </dgm:t>
    </dgm:pt>
    <dgm:pt modelId="{1B5B6277-7A7F-4DD6-A1D8-BF29A84D455A}">
      <dgm:prSet phldrT="[Texte]" custT="1"/>
      <dgm:spPr>
        <a:xfrm rot="5400000">
          <a:off x="2773174" y="65115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 est la situation satisfaisante souhaitée?</a:t>
          </a:r>
        </a:p>
      </dgm:t>
    </dgm:pt>
    <dgm:pt modelId="{CEE0390D-C5BD-4F0A-93DF-6C380085BAD1}" type="parTrans" cxnId="{651503B7-A096-47E0-8A5A-6C2952B9D16E}">
      <dgm:prSet/>
      <dgm:spPr/>
      <dgm:t>
        <a:bodyPr/>
        <a:lstStyle/>
        <a:p>
          <a:endParaRPr lang="fr-FR"/>
        </a:p>
      </dgm:t>
    </dgm:pt>
    <dgm:pt modelId="{4054401F-0ADC-4CBE-84FD-21AD07E58A2C}" type="sibTrans" cxnId="{651503B7-A096-47E0-8A5A-6C2952B9D16E}">
      <dgm:prSet/>
      <dgm:spPr/>
      <dgm:t>
        <a:bodyPr/>
        <a:lstStyle/>
        <a:p>
          <a:endParaRPr lang="fr-FR"/>
        </a:p>
      </dgm:t>
    </dgm:pt>
    <dgm:pt modelId="{C6661AEE-D5AC-4608-9E19-51FC9CEDC834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Qui sont les acteurs des faits?</a:t>
          </a:r>
        </a:p>
      </dgm:t>
    </dgm:pt>
    <dgm:pt modelId="{8601642C-5E8F-430F-A815-F188971AEB4D}" type="parTrans" cxnId="{C9A03BC0-8EC3-4144-839A-B7B1ED765FD1}">
      <dgm:prSet/>
      <dgm:spPr/>
      <dgm:t>
        <a:bodyPr/>
        <a:lstStyle/>
        <a:p>
          <a:endParaRPr lang="fr-FR"/>
        </a:p>
      </dgm:t>
    </dgm:pt>
    <dgm:pt modelId="{4AD0FB41-DDBB-4DF5-9DDC-81E9781439F9}" type="sibTrans" cxnId="{C9A03BC0-8EC3-4144-839A-B7B1ED765FD1}">
      <dgm:prSet/>
      <dgm:spPr/>
      <dgm:t>
        <a:bodyPr/>
        <a:lstStyle/>
        <a:p>
          <a:endParaRPr lang="fr-FR"/>
        </a:p>
      </dgm:t>
    </dgm:pt>
    <dgm:pt modelId="{6E8A74F3-887B-4C90-8A28-B90EB8686307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Dans quel Lieu est apparu le problème?</a:t>
          </a:r>
        </a:p>
      </dgm:t>
    </dgm:pt>
    <dgm:pt modelId="{1AEECCE6-65B8-44D0-93F1-268505A1E4C0}" type="parTrans" cxnId="{FA9D8DDB-A484-4648-8E3E-75CA4C9762DF}">
      <dgm:prSet/>
      <dgm:spPr/>
      <dgm:t>
        <a:bodyPr/>
        <a:lstStyle/>
        <a:p>
          <a:endParaRPr lang="fr-FR"/>
        </a:p>
      </dgm:t>
    </dgm:pt>
    <dgm:pt modelId="{CA367EA2-9B55-417E-84EF-F9216106A70C}" type="sibTrans" cxnId="{FA9D8DDB-A484-4648-8E3E-75CA4C9762DF}">
      <dgm:prSet/>
      <dgm:spPr/>
      <dgm:t>
        <a:bodyPr/>
        <a:lstStyle/>
        <a:p>
          <a:endParaRPr lang="fr-FR"/>
        </a:p>
      </dgm:t>
    </dgm:pt>
    <dgm:pt modelId="{DB7A662E-5F04-4B74-9319-081D0154A007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 quels moments s'est manifesté le problème?</a:t>
          </a:r>
        </a:p>
      </dgm:t>
    </dgm:pt>
    <dgm:pt modelId="{C5271E92-6AB4-49D5-8258-44A961D8C0C8}" type="parTrans" cxnId="{50A4180E-E3DC-48B1-9CFF-7AE424303547}">
      <dgm:prSet/>
      <dgm:spPr/>
      <dgm:t>
        <a:bodyPr/>
        <a:lstStyle/>
        <a:p>
          <a:endParaRPr lang="fr-FR"/>
        </a:p>
      </dgm:t>
    </dgm:pt>
    <dgm:pt modelId="{D0631288-D9D5-419C-A47A-8D743808AA70}" type="sibTrans" cxnId="{50A4180E-E3DC-48B1-9CFF-7AE424303547}">
      <dgm:prSet/>
      <dgm:spPr/>
      <dgm:t>
        <a:bodyPr/>
        <a:lstStyle/>
        <a:p>
          <a:endParaRPr lang="fr-FR"/>
        </a:p>
      </dgm:t>
    </dgm:pt>
    <dgm:pt modelId="{88B97ED5-D5AD-4998-9159-F866EF701507}">
      <dgm:prSet phldrT="[Texte]" custT="1"/>
      <dgm:spPr>
        <a:xfrm rot="5400000">
          <a:off x="2773174" y="-1931473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Combien de cas sont concernés?</a:t>
          </a:r>
        </a:p>
      </dgm:t>
    </dgm:pt>
    <dgm:pt modelId="{2B70958D-D38F-40B0-90FF-0DA4AAE2D71A}" type="parTrans" cxnId="{AAE91F2C-BF34-4357-8301-4DB8F9B05706}">
      <dgm:prSet/>
      <dgm:spPr/>
      <dgm:t>
        <a:bodyPr/>
        <a:lstStyle/>
        <a:p>
          <a:endParaRPr lang="fr-FR"/>
        </a:p>
      </dgm:t>
    </dgm:pt>
    <dgm:pt modelId="{C4682DF7-C33F-49BD-8E9A-D5120769FB72}" type="sibTrans" cxnId="{AAE91F2C-BF34-4357-8301-4DB8F9B05706}">
      <dgm:prSet/>
      <dgm:spPr/>
      <dgm:t>
        <a:bodyPr/>
        <a:lstStyle/>
        <a:p>
          <a:endParaRPr lang="fr-FR"/>
        </a:p>
      </dgm:t>
    </dgm:pt>
    <dgm:pt modelId="{58077940-9A5E-4362-A881-BB9F3054E1E3}">
      <dgm:prSet phldrT="[Texte]" custT="1"/>
      <dgm:spPr>
        <a:xfrm rot="5400000">
          <a:off x="2773174" y="-937511"/>
          <a:ext cx="779335" cy="46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Pourquoi ces conséquences?</a:t>
          </a:r>
        </a:p>
      </dgm:t>
    </dgm:pt>
    <dgm:pt modelId="{BB6B281A-3840-4478-8FFC-D41F87EEA410}" type="parTrans" cxnId="{5D39A9B9-8002-455C-8C1F-00B548406A7B}">
      <dgm:prSet/>
      <dgm:spPr/>
      <dgm:t>
        <a:bodyPr/>
        <a:lstStyle/>
        <a:p>
          <a:endParaRPr lang="fr-FR"/>
        </a:p>
      </dgm:t>
    </dgm:pt>
    <dgm:pt modelId="{56A5A910-790C-42B5-8E5C-7F01039B1509}" type="sibTrans" cxnId="{5D39A9B9-8002-455C-8C1F-00B548406A7B}">
      <dgm:prSet/>
      <dgm:spPr/>
      <dgm:t>
        <a:bodyPr/>
        <a:lstStyle/>
        <a:p>
          <a:endParaRPr lang="fr-FR"/>
        </a:p>
      </dgm:t>
    </dgm:pt>
    <dgm:pt modelId="{7572CBF3-2B89-41A5-9F37-73A894784C35}" type="pres">
      <dgm:prSet presAssocID="{0596B408-8444-4C98-B3CB-D71B1C1A7AED}" presName="linearFlow" presStyleCnt="0">
        <dgm:presLayoutVars>
          <dgm:dir/>
          <dgm:animLvl val="lvl"/>
          <dgm:resizeHandles val="exact"/>
        </dgm:presLayoutVars>
      </dgm:prSet>
      <dgm:spPr/>
    </dgm:pt>
    <dgm:pt modelId="{21EC2DA2-07AC-4F76-A749-147285F419A5}" type="pres">
      <dgm:prSet presAssocID="{B81A09D3-2E2D-4D29-B4ED-F9C43F9DF643}" presName="composite" presStyleCnt="0"/>
      <dgm:spPr/>
    </dgm:pt>
    <dgm:pt modelId="{1A967AA2-13E1-449A-AA20-E5056526515B}" type="pres">
      <dgm:prSet presAssocID="{B81A09D3-2E2D-4D29-B4ED-F9C43F9DF643}" presName="parentText" presStyleLbl="alignNode1" presStyleIdx="0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EA8E67D9-533D-4E28-98AE-811C885CE030}" type="pres">
      <dgm:prSet presAssocID="{B81A09D3-2E2D-4D29-B4ED-F9C43F9DF643}" presName="descendantText" presStyleLbl="alignAcc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</dgm:pt>
    <dgm:pt modelId="{D9721C0D-F62D-4244-A27A-9EDB943CA0B8}" type="pres">
      <dgm:prSet presAssocID="{54EED456-B92D-409A-9752-D533DD6D2B45}" presName="sp" presStyleCnt="0"/>
      <dgm:spPr/>
    </dgm:pt>
    <dgm:pt modelId="{B4890C27-1DE6-4549-9456-627E93BC4CC0}" type="pres">
      <dgm:prSet presAssocID="{1DA5B205-40EF-4305-BE58-F93FD8E628E8}" presName="composite" presStyleCnt="0"/>
      <dgm:spPr/>
    </dgm:pt>
    <dgm:pt modelId="{BE15FDC1-778C-4EEE-905A-104FAC296E2F}" type="pres">
      <dgm:prSet presAssocID="{1DA5B205-40EF-4305-BE58-F93FD8E628E8}" presName="parentText" presStyleLbl="alignNode1" presStyleIdx="1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9D8A4409-3FE4-452D-885D-4106BBB488AE}" type="pres">
      <dgm:prSet presAssocID="{1DA5B205-40EF-4305-BE58-F93FD8E628E8}" presName="descendantText" presStyleLbl="alignAcc1" presStyleIdx="1" presStyleCnt="3" custLinFactNeighborX="80" custLinFactNeighborY="-556">
        <dgm:presLayoutVars>
          <dgm:bulletEnabled val="1"/>
        </dgm:presLayoutVars>
      </dgm:prSet>
      <dgm:spPr>
        <a:prstGeom prst="round2SameRect">
          <a:avLst/>
        </a:prstGeom>
      </dgm:spPr>
    </dgm:pt>
    <dgm:pt modelId="{D777E854-E750-4B5B-B8DC-277C39D4B65E}" type="pres">
      <dgm:prSet presAssocID="{B8F9ABEA-F809-471E-8767-E6638F1D2A9F}" presName="sp" presStyleCnt="0"/>
      <dgm:spPr/>
    </dgm:pt>
    <dgm:pt modelId="{8C9BEB83-ACBD-4224-B997-038DD0CABCDA}" type="pres">
      <dgm:prSet presAssocID="{22858BD5-D6C9-435D-AFAA-5E4F04731547}" presName="composite" presStyleCnt="0"/>
      <dgm:spPr/>
    </dgm:pt>
    <dgm:pt modelId="{ECBFD152-05FC-4DF1-ADD6-71B433DF0887}" type="pres">
      <dgm:prSet presAssocID="{22858BD5-D6C9-435D-AFAA-5E4F04731547}" presName="parentText" presStyleLbl="alignNode1" presStyleIdx="2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CDF88A29-1016-4E78-8632-F79717EE17EE}" type="pres">
      <dgm:prSet presAssocID="{22858BD5-D6C9-435D-AFAA-5E4F04731547}" presName="descendantText" presStyleLbl="alignAcc1" presStyleIdx="2" presStyleCnt="3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50A4180E-E3DC-48B1-9CFF-7AE424303547}" srcId="{B81A09D3-2E2D-4D29-B4ED-F9C43F9DF643}" destId="{DB7A662E-5F04-4B74-9319-081D0154A007}" srcOrd="4" destOrd="0" parTransId="{C5271E92-6AB4-49D5-8258-44A961D8C0C8}" sibTransId="{D0631288-D9D5-419C-A47A-8D743808AA70}"/>
    <dgm:cxn modelId="{92CB7E1F-10B7-4F33-A0F1-921F754A0229}" type="presOf" srcId="{DB7A662E-5F04-4B74-9319-081D0154A007}" destId="{EA8E67D9-533D-4E28-98AE-811C885CE030}" srcOrd="0" destOrd="4" presId="urn:microsoft.com/office/officeart/2005/8/layout/chevron2"/>
    <dgm:cxn modelId="{212E0121-9D1C-491A-B26B-8C23E1EAD023}" type="presOf" srcId="{88B97ED5-D5AD-4998-9159-F866EF701507}" destId="{EA8E67D9-533D-4E28-98AE-811C885CE030}" srcOrd="0" destOrd="5" presId="urn:microsoft.com/office/officeart/2005/8/layout/chevron2"/>
    <dgm:cxn modelId="{AAE91F2C-BF34-4357-8301-4DB8F9B05706}" srcId="{B81A09D3-2E2D-4D29-B4ED-F9C43F9DF643}" destId="{88B97ED5-D5AD-4998-9159-F866EF701507}" srcOrd="5" destOrd="0" parTransId="{2B70958D-D38F-40B0-90FF-0DA4AAE2D71A}" sibTransId="{C4682DF7-C33F-49BD-8E9A-D5120769FB72}"/>
    <dgm:cxn modelId="{B8107F38-C043-4356-A5B5-3EEC5B947E4C}" srcId="{22858BD5-D6C9-435D-AFAA-5E4F04731547}" destId="{E257995C-0C72-4B71-8D34-CFAAA53F1341}" srcOrd="0" destOrd="0" parTransId="{1026DC52-533B-4448-BA7C-3DC84B3CE47E}" sibTransId="{C936F9E1-B18E-4E7B-88F8-843D4910EB52}"/>
    <dgm:cxn modelId="{B9380B44-1C4A-4D9C-A663-E564E81B07A5}" type="presOf" srcId="{1DA5B205-40EF-4305-BE58-F93FD8E628E8}" destId="{BE15FDC1-778C-4EEE-905A-104FAC296E2F}" srcOrd="0" destOrd="0" presId="urn:microsoft.com/office/officeart/2005/8/layout/chevron2"/>
    <dgm:cxn modelId="{279F4E6F-7281-47ED-986D-D93208DBA305}" srcId="{0596B408-8444-4C98-B3CB-D71B1C1A7AED}" destId="{22858BD5-D6C9-435D-AFAA-5E4F04731547}" srcOrd="2" destOrd="0" parTransId="{40CD28CC-4064-4BD6-A66F-8CC54D63CFD1}" sibTransId="{6B5A0BA6-98D6-48F0-AC4B-2B1268DC5505}"/>
    <dgm:cxn modelId="{35D8EC7A-3310-4AC5-BCE5-9D224935FBE5}" type="presOf" srcId="{1B5B6277-7A7F-4DD6-A1D8-BF29A84D455A}" destId="{CDF88A29-1016-4E78-8632-F79717EE17EE}" srcOrd="0" destOrd="1" presId="urn:microsoft.com/office/officeart/2005/8/layout/chevron2"/>
    <dgm:cxn modelId="{6C12427D-654E-4B6C-BD27-9AF304D99E2B}" type="presOf" srcId="{58077940-9A5E-4362-A881-BB9F3054E1E3}" destId="{9D8A4409-3FE4-452D-885D-4106BBB488AE}" srcOrd="0" destOrd="2" presId="urn:microsoft.com/office/officeart/2005/8/layout/chevron2"/>
    <dgm:cxn modelId="{4F376C83-F8D0-48F5-9BF3-1E94CB33B3A3}" type="presOf" srcId="{D419550C-E79C-43C6-9EAE-12E3CFB32CAF}" destId="{EA8E67D9-533D-4E28-98AE-811C885CE030}" srcOrd="0" destOrd="0" presId="urn:microsoft.com/office/officeart/2005/8/layout/chevron2"/>
    <dgm:cxn modelId="{20968191-7955-4188-A109-CCC86F672A4A}" type="presOf" srcId="{7DF7A14C-6200-4270-B41E-D1C19443C164}" destId="{9D8A4409-3FE4-452D-885D-4106BBB488AE}" srcOrd="0" destOrd="1" presId="urn:microsoft.com/office/officeart/2005/8/layout/chevron2"/>
    <dgm:cxn modelId="{FB5C1A9D-E06D-4E09-9173-E1C78A188E5F}" srcId="{1DA5B205-40EF-4305-BE58-F93FD8E628E8}" destId="{7DF7A14C-6200-4270-B41E-D1C19443C164}" srcOrd="1" destOrd="0" parTransId="{1E67026D-DA43-4EE1-9C8D-BD51A5C49A73}" sibTransId="{BD659E9C-56B3-4A04-A3B0-C0E28245E6F5}"/>
    <dgm:cxn modelId="{AA928E9D-DF23-4303-B097-18A4CC255A4A}" srcId="{1DA5B205-40EF-4305-BE58-F93FD8E628E8}" destId="{2001DC1E-765F-4B6A-886F-5F689522FF59}" srcOrd="0" destOrd="0" parTransId="{0B33803E-F945-4B39-B273-F1AF64FD5B34}" sibTransId="{B3DD4DA5-D4E0-4820-8815-CD7C36CAFD72}"/>
    <dgm:cxn modelId="{1179B9A2-75B2-431E-9317-253082996CDD}" srcId="{0596B408-8444-4C98-B3CB-D71B1C1A7AED}" destId="{B81A09D3-2E2D-4D29-B4ED-F9C43F9DF643}" srcOrd="0" destOrd="0" parTransId="{65E32EC6-D85D-4C50-9FC0-861C3174021C}" sibTransId="{54EED456-B92D-409A-9752-D533DD6D2B45}"/>
    <dgm:cxn modelId="{EA3399A3-3DCF-4D43-9522-16427BCEA4D7}" srcId="{B81A09D3-2E2D-4D29-B4ED-F9C43F9DF643}" destId="{65C8E340-D89D-421F-A333-9D69A106C096}" srcOrd="2" destOrd="0" parTransId="{6C560CFC-4418-4E66-A8A6-07CF09FE3961}" sibTransId="{B4CF684C-1219-4BFF-962D-CF9836F15C4A}"/>
    <dgm:cxn modelId="{D043F0A8-547B-4865-8A9D-605CA69E63BA}" type="presOf" srcId="{6E8A74F3-887B-4C90-8A28-B90EB8686307}" destId="{EA8E67D9-533D-4E28-98AE-811C885CE030}" srcOrd="0" destOrd="3" presId="urn:microsoft.com/office/officeart/2005/8/layout/chevron2"/>
    <dgm:cxn modelId="{651503B7-A096-47E0-8A5A-6C2952B9D16E}" srcId="{22858BD5-D6C9-435D-AFAA-5E4F04731547}" destId="{1B5B6277-7A7F-4DD6-A1D8-BF29A84D455A}" srcOrd="1" destOrd="0" parTransId="{CEE0390D-C5BD-4F0A-93DF-6C380085BAD1}" sibTransId="{4054401F-0ADC-4CBE-84FD-21AD07E58A2C}"/>
    <dgm:cxn modelId="{5D39A9B9-8002-455C-8C1F-00B548406A7B}" srcId="{1DA5B205-40EF-4305-BE58-F93FD8E628E8}" destId="{58077940-9A5E-4362-A881-BB9F3054E1E3}" srcOrd="2" destOrd="0" parTransId="{BB6B281A-3840-4478-8FFC-D41F87EEA410}" sibTransId="{56A5A910-790C-42B5-8E5C-7F01039B1509}"/>
    <dgm:cxn modelId="{C9A03BC0-8EC3-4144-839A-B7B1ED765FD1}" srcId="{B81A09D3-2E2D-4D29-B4ED-F9C43F9DF643}" destId="{C6661AEE-D5AC-4608-9E19-51FC9CEDC834}" srcOrd="1" destOrd="0" parTransId="{8601642C-5E8F-430F-A815-F188971AEB4D}" sibTransId="{4AD0FB41-DDBB-4DF5-9DDC-81E9781439F9}"/>
    <dgm:cxn modelId="{CDF350D0-5810-461C-943D-1D3866040902}" type="presOf" srcId="{22858BD5-D6C9-435D-AFAA-5E4F04731547}" destId="{ECBFD152-05FC-4DF1-ADD6-71B433DF0887}" srcOrd="0" destOrd="0" presId="urn:microsoft.com/office/officeart/2005/8/layout/chevron2"/>
    <dgm:cxn modelId="{126533D3-B97F-4D3B-9869-2CFB985A5062}" type="presOf" srcId="{E257995C-0C72-4B71-8D34-CFAAA53F1341}" destId="{CDF88A29-1016-4E78-8632-F79717EE17EE}" srcOrd="0" destOrd="0" presId="urn:microsoft.com/office/officeart/2005/8/layout/chevron2"/>
    <dgm:cxn modelId="{88590FD5-40D7-4FFD-BF9F-7447B0FB69A8}" type="presOf" srcId="{65C8E340-D89D-421F-A333-9D69A106C096}" destId="{EA8E67D9-533D-4E28-98AE-811C885CE030}" srcOrd="0" destOrd="2" presId="urn:microsoft.com/office/officeart/2005/8/layout/chevron2"/>
    <dgm:cxn modelId="{FA9D8DDB-A484-4648-8E3E-75CA4C9762DF}" srcId="{B81A09D3-2E2D-4D29-B4ED-F9C43F9DF643}" destId="{6E8A74F3-887B-4C90-8A28-B90EB8686307}" srcOrd="3" destOrd="0" parTransId="{1AEECCE6-65B8-44D0-93F1-268505A1E4C0}" sibTransId="{CA367EA2-9B55-417E-84EF-F9216106A70C}"/>
    <dgm:cxn modelId="{F4F39BDB-1A16-4885-8A9E-73A98BAED154}" type="presOf" srcId="{0596B408-8444-4C98-B3CB-D71B1C1A7AED}" destId="{7572CBF3-2B89-41A5-9F37-73A894784C35}" srcOrd="0" destOrd="0" presId="urn:microsoft.com/office/officeart/2005/8/layout/chevron2"/>
    <dgm:cxn modelId="{6CCDBFDC-8DE2-4CA6-952C-9C7023CEDE43}" type="presOf" srcId="{B81A09D3-2E2D-4D29-B4ED-F9C43F9DF643}" destId="{1A967AA2-13E1-449A-AA20-E5056526515B}" srcOrd="0" destOrd="0" presId="urn:microsoft.com/office/officeart/2005/8/layout/chevron2"/>
    <dgm:cxn modelId="{6F5E1DEC-3C22-4875-80C0-B0AF560F049E}" type="presOf" srcId="{2001DC1E-765F-4B6A-886F-5F689522FF59}" destId="{9D8A4409-3FE4-452D-885D-4106BBB488AE}" srcOrd="0" destOrd="0" presId="urn:microsoft.com/office/officeart/2005/8/layout/chevron2"/>
    <dgm:cxn modelId="{12FAE7ED-EE06-431F-B298-83547375E93B}" srcId="{B81A09D3-2E2D-4D29-B4ED-F9C43F9DF643}" destId="{D419550C-E79C-43C6-9EAE-12E3CFB32CAF}" srcOrd="0" destOrd="0" parTransId="{37886F7D-9FEB-441E-8698-6F699DD19BFE}" sibTransId="{252111D3-69E0-4DC5-B21D-D9638C695C9E}"/>
    <dgm:cxn modelId="{9A2001F6-0ECD-4025-B5F3-1840E36F7CEF}" type="presOf" srcId="{C6661AEE-D5AC-4608-9E19-51FC9CEDC834}" destId="{EA8E67D9-533D-4E28-98AE-811C885CE030}" srcOrd="0" destOrd="1" presId="urn:microsoft.com/office/officeart/2005/8/layout/chevron2"/>
    <dgm:cxn modelId="{2B7989FE-957F-4640-BD0C-E24E305C87AC}" srcId="{0596B408-8444-4C98-B3CB-D71B1C1A7AED}" destId="{1DA5B205-40EF-4305-BE58-F93FD8E628E8}" srcOrd="1" destOrd="0" parTransId="{A7DE5C29-B347-48F3-9C78-38B1127EE2E3}" sibTransId="{B8F9ABEA-F809-471E-8767-E6638F1D2A9F}"/>
    <dgm:cxn modelId="{508D6F10-25FB-4352-9B73-652DC82CE4E3}" type="presParOf" srcId="{7572CBF3-2B89-41A5-9F37-73A894784C35}" destId="{21EC2DA2-07AC-4F76-A749-147285F419A5}" srcOrd="0" destOrd="0" presId="urn:microsoft.com/office/officeart/2005/8/layout/chevron2"/>
    <dgm:cxn modelId="{424FE4E0-1AB8-4583-BEE8-FEE978F456AE}" type="presParOf" srcId="{21EC2DA2-07AC-4F76-A749-147285F419A5}" destId="{1A967AA2-13E1-449A-AA20-E5056526515B}" srcOrd="0" destOrd="0" presId="urn:microsoft.com/office/officeart/2005/8/layout/chevron2"/>
    <dgm:cxn modelId="{568BB444-8A60-4CF5-9E6D-0A003EB4763D}" type="presParOf" srcId="{21EC2DA2-07AC-4F76-A749-147285F419A5}" destId="{EA8E67D9-533D-4E28-98AE-811C885CE030}" srcOrd="1" destOrd="0" presId="urn:microsoft.com/office/officeart/2005/8/layout/chevron2"/>
    <dgm:cxn modelId="{A0374B73-4775-4667-A0A1-22FE33889099}" type="presParOf" srcId="{7572CBF3-2B89-41A5-9F37-73A894784C35}" destId="{D9721C0D-F62D-4244-A27A-9EDB943CA0B8}" srcOrd="1" destOrd="0" presId="urn:microsoft.com/office/officeart/2005/8/layout/chevron2"/>
    <dgm:cxn modelId="{1A84B4B4-DC2C-411F-8FDC-677FC2D61BD7}" type="presParOf" srcId="{7572CBF3-2B89-41A5-9F37-73A894784C35}" destId="{B4890C27-1DE6-4549-9456-627E93BC4CC0}" srcOrd="2" destOrd="0" presId="urn:microsoft.com/office/officeart/2005/8/layout/chevron2"/>
    <dgm:cxn modelId="{F248E59F-5DCF-4F10-9F55-25C83BB7FF8F}" type="presParOf" srcId="{B4890C27-1DE6-4549-9456-627E93BC4CC0}" destId="{BE15FDC1-778C-4EEE-905A-104FAC296E2F}" srcOrd="0" destOrd="0" presId="urn:microsoft.com/office/officeart/2005/8/layout/chevron2"/>
    <dgm:cxn modelId="{F8C2784D-195A-4DA4-8766-7BF1BD6EEBFD}" type="presParOf" srcId="{B4890C27-1DE6-4549-9456-627E93BC4CC0}" destId="{9D8A4409-3FE4-452D-885D-4106BBB488AE}" srcOrd="1" destOrd="0" presId="urn:microsoft.com/office/officeart/2005/8/layout/chevron2"/>
    <dgm:cxn modelId="{60C7CE4F-6DEA-4F51-836F-C96A8B8F56DB}" type="presParOf" srcId="{7572CBF3-2B89-41A5-9F37-73A894784C35}" destId="{D777E854-E750-4B5B-B8DC-277C39D4B65E}" srcOrd="3" destOrd="0" presId="urn:microsoft.com/office/officeart/2005/8/layout/chevron2"/>
    <dgm:cxn modelId="{57370820-319A-463C-A545-525712D8A531}" type="presParOf" srcId="{7572CBF3-2B89-41A5-9F37-73A894784C35}" destId="{8C9BEB83-ACBD-4224-B997-038DD0CABCDA}" srcOrd="4" destOrd="0" presId="urn:microsoft.com/office/officeart/2005/8/layout/chevron2"/>
    <dgm:cxn modelId="{1D97442D-895E-45D4-914B-AE5023AB3264}" type="presParOf" srcId="{8C9BEB83-ACBD-4224-B997-038DD0CABCDA}" destId="{ECBFD152-05FC-4DF1-ADD6-71B433DF0887}" srcOrd="0" destOrd="0" presId="urn:microsoft.com/office/officeart/2005/8/layout/chevron2"/>
    <dgm:cxn modelId="{2DD38F81-EB23-4CAF-A3B1-381A359B9913}" type="presParOf" srcId="{8C9BEB83-ACBD-4224-B997-038DD0CABCDA}" destId="{CDF88A29-1016-4E78-8632-F79717EE17E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A46FD21-7A76-476B-A425-060D326E0089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CDE61A9-DEFB-434F-93FA-E98584ABEB67}">
      <dgm:prSet phldrT="[Texte]"/>
      <dgm:spPr>
        <a:xfrm rot="5400000">
          <a:off x="-180022" y="180877"/>
          <a:ext cx="1200150" cy="84010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4</a:t>
          </a:r>
        </a:p>
      </dgm:t>
    </dgm:pt>
    <dgm:pt modelId="{8761B6D6-FF94-4C8C-87DF-C7E6D4AA0B25}" type="parTrans" cxnId="{33E9D128-64FA-4E83-B715-58CF7DD9EAD1}">
      <dgm:prSet/>
      <dgm:spPr/>
      <dgm:t>
        <a:bodyPr/>
        <a:lstStyle/>
        <a:p>
          <a:endParaRPr lang="fr-FR"/>
        </a:p>
      </dgm:t>
    </dgm:pt>
    <dgm:pt modelId="{356B1BF9-71E1-43EC-A9D8-AEA06E019382}" type="sibTrans" cxnId="{33E9D128-64FA-4E83-B715-58CF7DD9EAD1}">
      <dgm:prSet/>
      <dgm:spPr/>
      <dgm:t>
        <a:bodyPr/>
        <a:lstStyle/>
        <a:p>
          <a:endParaRPr lang="fr-FR"/>
        </a:p>
      </dgm:t>
    </dgm:pt>
    <dgm:pt modelId="{46BBE605-B06C-4C64-B916-B221FFBE1895}">
      <dgm:prSet phldrT="[Texte]" custT="1"/>
      <dgm:spPr>
        <a:xfrm rot="5400000">
          <a:off x="2773203" y="-193224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rgbClr val="1F497D"/>
              </a:solidFill>
              <a:latin typeface="Calibri"/>
              <a:ea typeface="+mn-ea"/>
              <a:cs typeface="+mn-cs"/>
            </a:rPr>
            <a:t>Recherche des causes</a:t>
          </a:r>
        </a:p>
      </dgm:t>
    </dgm:pt>
    <dgm:pt modelId="{729F29B9-8A04-49A7-A4B8-78FB07FA656C}" type="parTrans" cxnId="{34CEF41E-DE3F-4B8F-8721-668C284ECB24}">
      <dgm:prSet/>
      <dgm:spPr/>
      <dgm:t>
        <a:bodyPr/>
        <a:lstStyle/>
        <a:p>
          <a:endParaRPr lang="fr-FR"/>
        </a:p>
      </dgm:t>
    </dgm:pt>
    <dgm:pt modelId="{826A15B4-E2C1-471F-973C-5A18FECCF28B}" type="sibTrans" cxnId="{34CEF41E-DE3F-4B8F-8721-668C284ECB24}">
      <dgm:prSet/>
      <dgm:spPr/>
      <dgm:t>
        <a:bodyPr/>
        <a:lstStyle/>
        <a:p>
          <a:endParaRPr lang="fr-FR"/>
        </a:p>
      </dgm:t>
    </dgm:pt>
    <dgm:pt modelId="{61A9C7DD-D995-4223-B03B-A8F902F53447}">
      <dgm:prSet phldrT="[Texte]" custT="1"/>
      <dgm:spPr>
        <a:xfrm rot="5400000">
          <a:off x="2773203" y="-193224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 est la cause première ?</a:t>
          </a:r>
        </a:p>
      </dgm:t>
    </dgm:pt>
    <dgm:pt modelId="{87F953AD-A147-4A7C-BA3C-09582065CDA6}" type="parTrans" cxnId="{5C303C7F-2A59-4341-A233-544D82F3D71D}">
      <dgm:prSet/>
      <dgm:spPr/>
      <dgm:t>
        <a:bodyPr/>
        <a:lstStyle/>
        <a:p>
          <a:endParaRPr lang="fr-FR"/>
        </a:p>
      </dgm:t>
    </dgm:pt>
    <dgm:pt modelId="{176EC692-A049-4CB6-892B-2A30C8C4E012}" type="sibTrans" cxnId="{5C303C7F-2A59-4341-A233-544D82F3D71D}">
      <dgm:prSet/>
      <dgm:spPr/>
      <dgm:t>
        <a:bodyPr/>
        <a:lstStyle/>
        <a:p>
          <a:endParaRPr lang="fr-FR"/>
        </a:p>
      </dgm:t>
    </dgm:pt>
    <dgm:pt modelId="{98B17F03-2AF4-4E77-95DD-0BBDEB81D45C}">
      <dgm:prSet phldrT="[Texte]"/>
      <dgm:spPr>
        <a:xfrm rot="5400000">
          <a:off x="-180022" y="1180147"/>
          <a:ext cx="1200150" cy="84010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5</a:t>
          </a:r>
        </a:p>
      </dgm:t>
    </dgm:pt>
    <dgm:pt modelId="{D7021278-1474-469C-A3A4-81F27C3BEEA7}" type="parTrans" cxnId="{C66F4398-3A13-4ACC-AF1B-9DF69789FD95}">
      <dgm:prSet/>
      <dgm:spPr/>
      <dgm:t>
        <a:bodyPr/>
        <a:lstStyle/>
        <a:p>
          <a:endParaRPr lang="fr-FR"/>
        </a:p>
      </dgm:t>
    </dgm:pt>
    <dgm:pt modelId="{48F2DABE-8729-46EB-BB1E-B7B87D6A86EF}" type="sibTrans" cxnId="{C66F4398-3A13-4ACC-AF1B-9DF69789FD95}">
      <dgm:prSet/>
      <dgm:spPr/>
      <dgm:t>
        <a:bodyPr/>
        <a:lstStyle/>
        <a:p>
          <a:endParaRPr lang="fr-FR"/>
        </a:p>
      </dgm:t>
    </dgm:pt>
    <dgm:pt modelId="{0F77C114-757B-46CB-988F-BEE1760A3984}">
      <dgm:prSet phldrT="[Texte]" custT="1"/>
      <dgm:spPr>
        <a:xfrm rot="5400000">
          <a:off x="2773203" y="-93297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rgbClr val="1F497D"/>
              </a:solidFill>
              <a:latin typeface="Calibri"/>
              <a:ea typeface="+mn-ea"/>
              <a:cs typeface="+mn-cs"/>
            </a:rPr>
            <a:t>Recherche et mise en oeuvre de la solution</a:t>
          </a:r>
        </a:p>
      </dgm:t>
    </dgm:pt>
    <dgm:pt modelId="{F9A11E74-CE8D-4656-B928-FFE95CBA6331}" type="parTrans" cxnId="{266B9A06-01A9-49A5-A947-9A657D522FAA}">
      <dgm:prSet/>
      <dgm:spPr/>
      <dgm:t>
        <a:bodyPr/>
        <a:lstStyle/>
        <a:p>
          <a:endParaRPr lang="fr-FR"/>
        </a:p>
      </dgm:t>
    </dgm:pt>
    <dgm:pt modelId="{5B597B93-9A21-42DD-B429-2D757A9828DB}" type="sibTrans" cxnId="{266B9A06-01A9-49A5-A947-9A657D522FAA}">
      <dgm:prSet/>
      <dgm:spPr/>
      <dgm:t>
        <a:bodyPr/>
        <a:lstStyle/>
        <a:p>
          <a:endParaRPr lang="fr-FR"/>
        </a:p>
      </dgm:t>
    </dgm:pt>
    <dgm:pt modelId="{988C4A1C-A346-4BD8-8D36-2FFD8A61FE87}">
      <dgm:prSet phldrT="[Texte]" custT="1"/>
      <dgm:spPr>
        <a:xfrm rot="5400000">
          <a:off x="2773203" y="-93297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solutions peuvent être proposées ?</a:t>
          </a:r>
        </a:p>
      </dgm:t>
    </dgm:pt>
    <dgm:pt modelId="{88B27A74-D33E-48B4-84F3-A51C4909F554}" type="parTrans" cxnId="{735B3D9A-B1A1-41E9-96EE-F2469BA15A0A}">
      <dgm:prSet/>
      <dgm:spPr/>
      <dgm:t>
        <a:bodyPr/>
        <a:lstStyle/>
        <a:p>
          <a:endParaRPr lang="fr-FR"/>
        </a:p>
      </dgm:t>
    </dgm:pt>
    <dgm:pt modelId="{DF185587-7347-4DAE-A468-87F11EB89A85}" type="sibTrans" cxnId="{735B3D9A-B1A1-41E9-96EE-F2469BA15A0A}">
      <dgm:prSet/>
      <dgm:spPr/>
      <dgm:t>
        <a:bodyPr/>
        <a:lstStyle/>
        <a:p>
          <a:endParaRPr lang="fr-FR"/>
        </a:p>
      </dgm:t>
    </dgm:pt>
    <dgm:pt modelId="{DFDE636C-58C2-419F-B0F7-C34FD188614C}">
      <dgm:prSet phldrT="[Texte]"/>
      <dgm:spPr>
        <a:xfrm rot="5400000">
          <a:off x="-180022" y="2179417"/>
          <a:ext cx="1200150" cy="84010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6</a:t>
          </a:r>
        </a:p>
      </dgm:t>
    </dgm:pt>
    <dgm:pt modelId="{86203C54-4102-4A74-BD76-F4B439A2FE5F}" type="parTrans" cxnId="{AEA93A98-D57C-4701-A74E-2BF347BDCE9D}">
      <dgm:prSet/>
      <dgm:spPr/>
      <dgm:t>
        <a:bodyPr/>
        <a:lstStyle/>
        <a:p>
          <a:endParaRPr lang="fr-FR"/>
        </a:p>
      </dgm:t>
    </dgm:pt>
    <dgm:pt modelId="{A533D5D0-99AA-4FFA-A46C-623755187F94}" type="sibTrans" cxnId="{AEA93A98-D57C-4701-A74E-2BF347BDCE9D}">
      <dgm:prSet/>
      <dgm:spPr/>
      <dgm:t>
        <a:bodyPr/>
        <a:lstStyle/>
        <a:p>
          <a:endParaRPr lang="fr-FR"/>
        </a:p>
      </dgm:t>
    </dgm:pt>
    <dgm:pt modelId="{E9D5EFAF-B9AD-4CAF-AC5D-E55C7C9898D8}">
      <dgm:prSet phldrT="[Texte]" custT="1"/>
      <dgm:spPr>
        <a:xfrm rot="5400000">
          <a:off x="2773203" y="66296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rgbClr val="1F497D"/>
              </a:solidFill>
              <a:latin typeface="Calibri"/>
              <a:ea typeface="+mn-ea"/>
              <a:cs typeface="+mn-cs"/>
            </a:rPr>
            <a:t>Mesurer l'efficacité de l'action corrective</a:t>
          </a:r>
        </a:p>
      </dgm:t>
    </dgm:pt>
    <dgm:pt modelId="{5E0D2441-0D04-454C-9318-B06C3A207AFC}" type="parTrans" cxnId="{0FFB30B5-D0D2-49E6-8303-D32DC227550F}">
      <dgm:prSet/>
      <dgm:spPr/>
      <dgm:t>
        <a:bodyPr/>
        <a:lstStyle/>
        <a:p>
          <a:endParaRPr lang="fr-FR"/>
        </a:p>
      </dgm:t>
    </dgm:pt>
    <dgm:pt modelId="{69F44F80-B777-40F5-BDF0-B1BB1D07C50D}" type="sibTrans" cxnId="{0FFB30B5-D0D2-49E6-8303-D32DC227550F}">
      <dgm:prSet/>
      <dgm:spPr/>
      <dgm:t>
        <a:bodyPr/>
        <a:lstStyle/>
        <a:p>
          <a:endParaRPr lang="fr-FR"/>
        </a:p>
      </dgm:t>
    </dgm:pt>
    <dgm:pt modelId="{F42644F2-D304-4B04-B98E-F1DFD4591642}">
      <dgm:prSet phldrT="[Texte]" custT="1"/>
      <dgm:spPr>
        <a:xfrm rot="5400000">
          <a:off x="2773203" y="66296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Investigation pour vérifier si le problène de se reproduit pas</a:t>
          </a:r>
        </a:p>
      </dgm:t>
    </dgm:pt>
    <dgm:pt modelId="{C5C4338F-E884-48F2-929F-46BCFF5DAEF5}" type="parTrans" cxnId="{D1206FB1-F109-4D22-8AA7-6822AC8AB6DB}">
      <dgm:prSet/>
      <dgm:spPr/>
      <dgm:t>
        <a:bodyPr/>
        <a:lstStyle/>
        <a:p>
          <a:endParaRPr lang="fr-FR"/>
        </a:p>
      </dgm:t>
    </dgm:pt>
    <dgm:pt modelId="{2C174734-8BAE-46DE-8516-539679FF5943}" type="sibTrans" cxnId="{D1206FB1-F109-4D22-8AA7-6822AC8AB6DB}">
      <dgm:prSet/>
      <dgm:spPr/>
      <dgm:t>
        <a:bodyPr/>
        <a:lstStyle/>
        <a:p>
          <a:endParaRPr lang="fr-FR"/>
        </a:p>
      </dgm:t>
    </dgm:pt>
    <dgm:pt modelId="{C7F9B21D-2691-4359-8C23-04862C7D1DA4}">
      <dgm:prSet phldrT="[Texte]" custT="1"/>
      <dgm:spPr>
        <a:xfrm rot="5400000">
          <a:off x="2773203" y="-193224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Pourquoi ? Le pourquoi doit être décliné 5 fois afin de ne pas s'arrêter sur la première cause proposée</a:t>
          </a:r>
        </a:p>
      </dgm:t>
    </dgm:pt>
    <dgm:pt modelId="{1C375335-8AAF-49E4-B867-7FC0FFBA46EF}" type="parTrans" cxnId="{F630EB79-AC90-46AE-94E9-6AE82B4E22AB}">
      <dgm:prSet/>
      <dgm:spPr/>
      <dgm:t>
        <a:bodyPr/>
        <a:lstStyle/>
        <a:p>
          <a:endParaRPr lang="fr-FR"/>
        </a:p>
      </dgm:t>
    </dgm:pt>
    <dgm:pt modelId="{7F0D9446-FDB7-4723-B4E4-580485E27C7F}" type="sibTrans" cxnId="{F630EB79-AC90-46AE-94E9-6AE82B4E22AB}">
      <dgm:prSet/>
      <dgm:spPr/>
      <dgm:t>
        <a:bodyPr/>
        <a:lstStyle/>
        <a:p>
          <a:endParaRPr lang="fr-FR"/>
        </a:p>
      </dgm:t>
    </dgm:pt>
    <dgm:pt modelId="{766BB8C9-BB90-4711-8C8C-383AB446A01D}">
      <dgm:prSet phldrT="[Texte]" custT="1"/>
      <dgm:spPr>
        <a:xfrm rot="5400000">
          <a:off x="2773203" y="-93297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sonts les solutions possibles ?</a:t>
          </a:r>
        </a:p>
      </dgm:t>
    </dgm:pt>
    <dgm:pt modelId="{6CF5548A-E46A-4D67-BB10-B438880D238B}" type="parTrans" cxnId="{5A05D98A-F0EF-4D9E-B859-F6BA0ED8717C}">
      <dgm:prSet/>
      <dgm:spPr/>
      <dgm:t>
        <a:bodyPr/>
        <a:lstStyle/>
        <a:p>
          <a:endParaRPr lang="fr-FR"/>
        </a:p>
      </dgm:t>
    </dgm:pt>
    <dgm:pt modelId="{398B6417-D4E5-40B2-B5E2-B93F7A56D6A3}" type="sibTrans" cxnId="{5A05D98A-F0EF-4D9E-B859-F6BA0ED8717C}">
      <dgm:prSet/>
      <dgm:spPr/>
      <dgm:t>
        <a:bodyPr/>
        <a:lstStyle/>
        <a:p>
          <a:endParaRPr lang="fr-FR"/>
        </a:p>
      </dgm:t>
    </dgm:pt>
    <dgm:pt modelId="{947B4FA9-4871-47E1-A120-53A03B8A364C}">
      <dgm:prSet phldrT="[Texte]" custT="1"/>
      <dgm:spPr>
        <a:xfrm rot="5400000">
          <a:off x="2773203" y="-93297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Comment mettre en oeuvre le solution ?</a:t>
          </a:r>
        </a:p>
      </dgm:t>
    </dgm:pt>
    <dgm:pt modelId="{5732DDF2-E085-4177-BCCB-42F8D3F1B6E5}" type="parTrans" cxnId="{ECB2AAE9-C3CE-4598-BB35-4E4F34DCD3BC}">
      <dgm:prSet/>
      <dgm:spPr/>
      <dgm:t>
        <a:bodyPr/>
        <a:lstStyle/>
        <a:p>
          <a:endParaRPr lang="fr-FR"/>
        </a:p>
      </dgm:t>
    </dgm:pt>
    <dgm:pt modelId="{35E6701D-30AE-4242-8127-09662735FB7A}" type="sibTrans" cxnId="{ECB2AAE9-C3CE-4598-BB35-4E4F34DCD3BC}">
      <dgm:prSet/>
      <dgm:spPr/>
      <dgm:t>
        <a:bodyPr/>
        <a:lstStyle/>
        <a:p>
          <a:endParaRPr lang="fr-FR"/>
        </a:p>
      </dgm:t>
    </dgm:pt>
    <dgm:pt modelId="{79A0660D-171E-438A-B732-C736F14D88B0}">
      <dgm:prSet phldrT="[Texte]" custT="1"/>
      <dgm:spPr>
        <a:xfrm rot="5400000">
          <a:off x="2773203" y="-932973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Mise en oeuvre de la solution</a:t>
          </a:r>
        </a:p>
      </dgm:t>
    </dgm:pt>
    <dgm:pt modelId="{C6C100D2-5FD9-49C0-8B74-68EEC46D41D2}" type="parTrans" cxnId="{F094A1F5-D6A1-40BA-90BF-FFDC45B5CF0E}">
      <dgm:prSet/>
      <dgm:spPr/>
      <dgm:t>
        <a:bodyPr/>
        <a:lstStyle/>
        <a:p>
          <a:endParaRPr lang="fr-FR"/>
        </a:p>
      </dgm:t>
    </dgm:pt>
    <dgm:pt modelId="{DCBB526E-09A8-4254-A1C2-A95E340E893B}" type="sibTrans" cxnId="{F094A1F5-D6A1-40BA-90BF-FFDC45B5CF0E}">
      <dgm:prSet/>
      <dgm:spPr/>
      <dgm:t>
        <a:bodyPr/>
        <a:lstStyle/>
        <a:p>
          <a:endParaRPr lang="fr-FR"/>
        </a:p>
      </dgm:t>
    </dgm:pt>
    <dgm:pt modelId="{2FD8A8E9-3958-437F-9AEB-8E3185A148AE}">
      <dgm:prSet phldrT="[Texte]" custT="1"/>
      <dgm:spPr>
        <a:xfrm rot="5400000">
          <a:off x="2773203" y="66296"/>
          <a:ext cx="780097" cy="4646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sz="8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Période d'observation</a:t>
          </a:r>
        </a:p>
      </dgm:t>
    </dgm:pt>
    <dgm:pt modelId="{18046027-0DE1-4AA2-BB62-FCA7623B7A1A}" type="parTrans" cxnId="{2B04DDAA-D806-4C10-8184-9B60BF911ADF}">
      <dgm:prSet/>
      <dgm:spPr/>
      <dgm:t>
        <a:bodyPr/>
        <a:lstStyle/>
        <a:p>
          <a:endParaRPr lang="fr-FR"/>
        </a:p>
      </dgm:t>
    </dgm:pt>
    <dgm:pt modelId="{F4BEA673-CABC-4141-8E21-5A2C9CE972A4}" type="sibTrans" cxnId="{2B04DDAA-D806-4C10-8184-9B60BF911ADF}">
      <dgm:prSet/>
      <dgm:spPr/>
      <dgm:t>
        <a:bodyPr/>
        <a:lstStyle/>
        <a:p>
          <a:endParaRPr lang="fr-FR"/>
        </a:p>
      </dgm:t>
    </dgm:pt>
    <dgm:pt modelId="{9F44ED2A-427A-4C92-82E9-F2302BEA944F}" type="pres">
      <dgm:prSet presAssocID="{DA46FD21-7A76-476B-A425-060D326E0089}" presName="linearFlow" presStyleCnt="0">
        <dgm:presLayoutVars>
          <dgm:dir/>
          <dgm:animLvl val="lvl"/>
          <dgm:resizeHandles val="exact"/>
        </dgm:presLayoutVars>
      </dgm:prSet>
      <dgm:spPr/>
    </dgm:pt>
    <dgm:pt modelId="{3B1AD960-7CD1-4476-BF71-F16422FA71DC}" type="pres">
      <dgm:prSet presAssocID="{5CDE61A9-DEFB-434F-93FA-E98584ABEB67}" presName="composite" presStyleCnt="0"/>
      <dgm:spPr/>
    </dgm:pt>
    <dgm:pt modelId="{72CE463F-9061-4283-B647-0C43F0BF4505}" type="pres">
      <dgm:prSet presAssocID="{5CDE61A9-DEFB-434F-93FA-E98584ABEB67}" presName="parentText" presStyleLbl="alignNode1" presStyleIdx="0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AC79E131-9A3B-4707-80D0-C04ACEBA8867}" type="pres">
      <dgm:prSet presAssocID="{5CDE61A9-DEFB-434F-93FA-E98584ABEB67}" presName="descendantText" presStyleLbl="alignAcc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</dgm:pt>
    <dgm:pt modelId="{1B946E58-06D0-4677-8F4A-CB2238D6FD5C}" type="pres">
      <dgm:prSet presAssocID="{356B1BF9-71E1-43EC-A9D8-AEA06E019382}" presName="sp" presStyleCnt="0"/>
      <dgm:spPr/>
    </dgm:pt>
    <dgm:pt modelId="{623F7460-14B5-4B5F-9C20-343DFCDBCEDC}" type="pres">
      <dgm:prSet presAssocID="{98B17F03-2AF4-4E77-95DD-0BBDEB81D45C}" presName="composite" presStyleCnt="0"/>
      <dgm:spPr/>
    </dgm:pt>
    <dgm:pt modelId="{492A35BB-69F6-4C2F-B4CE-0A67EEA4E978}" type="pres">
      <dgm:prSet presAssocID="{98B17F03-2AF4-4E77-95DD-0BBDEB81D45C}" presName="parentText" presStyleLbl="alignNode1" presStyleIdx="1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ADBA9AFE-57C4-44CE-864E-BBCB3B7980BF}" type="pres">
      <dgm:prSet presAssocID="{98B17F03-2AF4-4E77-95DD-0BBDEB81D45C}" presName="descendantText" presStyleLbl="alignAcc1" presStyleIdx="1" presStyleCnt="3">
        <dgm:presLayoutVars>
          <dgm:bulletEnabled val="1"/>
        </dgm:presLayoutVars>
      </dgm:prSet>
      <dgm:spPr>
        <a:prstGeom prst="round2SameRect">
          <a:avLst/>
        </a:prstGeom>
      </dgm:spPr>
    </dgm:pt>
    <dgm:pt modelId="{1568D189-7EEC-450F-B428-E9665D4B3A25}" type="pres">
      <dgm:prSet presAssocID="{48F2DABE-8729-46EB-BB1E-B7B87D6A86EF}" presName="sp" presStyleCnt="0"/>
      <dgm:spPr/>
    </dgm:pt>
    <dgm:pt modelId="{D97769E4-4BF3-4644-98D2-7D46445E53C9}" type="pres">
      <dgm:prSet presAssocID="{DFDE636C-58C2-419F-B0F7-C34FD188614C}" presName="composite" presStyleCnt="0"/>
      <dgm:spPr/>
    </dgm:pt>
    <dgm:pt modelId="{0A323A68-3571-4B95-B5FF-A4E7BFD0E2FE}" type="pres">
      <dgm:prSet presAssocID="{DFDE636C-58C2-419F-B0F7-C34FD188614C}" presName="parentText" presStyleLbl="alignNode1" presStyleIdx="2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8BB2873A-0EDF-4D24-861C-5E06C87DF20A}" type="pres">
      <dgm:prSet presAssocID="{DFDE636C-58C2-419F-B0F7-C34FD188614C}" presName="descendantText" presStyleLbl="alignAcc1" presStyleIdx="2" presStyleCnt="3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266B9A06-01A9-49A5-A947-9A657D522FAA}" srcId="{98B17F03-2AF4-4E77-95DD-0BBDEB81D45C}" destId="{0F77C114-757B-46CB-988F-BEE1760A3984}" srcOrd="0" destOrd="0" parTransId="{F9A11E74-CE8D-4656-B928-FFE95CBA6331}" sibTransId="{5B597B93-9A21-42DD-B429-2D757A9828DB}"/>
    <dgm:cxn modelId="{34CEF41E-DE3F-4B8F-8721-668C284ECB24}" srcId="{5CDE61A9-DEFB-434F-93FA-E98584ABEB67}" destId="{46BBE605-B06C-4C64-B916-B221FFBE1895}" srcOrd="0" destOrd="0" parTransId="{729F29B9-8A04-49A7-A4B8-78FB07FA656C}" sibTransId="{826A15B4-E2C1-471F-973C-5A18FECCF28B}"/>
    <dgm:cxn modelId="{38747222-53DF-4680-BF8F-6E8AE514BFE4}" type="presOf" srcId="{79A0660D-171E-438A-B732-C736F14D88B0}" destId="{ADBA9AFE-57C4-44CE-864E-BBCB3B7980BF}" srcOrd="0" destOrd="4" presId="urn:microsoft.com/office/officeart/2005/8/layout/chevron2"/>
    <dgm:cxn modelId="{33E9D128-64FA-4E83-B715-58CF7DD9EAD1}" srcId="{DA46FD21-7A76-476B-A425-060D326E0089}" destId="{5CDE61A9-DEFB-434F-93FA-E98584ABEB67}" srcOrd="0" destOrd="0" parTransId="{8761B6D6-FF94-4C8C-87DF-C7E6D4AA0B25}" sibTransId="{356B1BF9-71E1-43EC-A9D8-AEA06E019382}"/>
    <dgm:cxn modelId="{9059B130-D1A0-4C58-9755-779FF3970E4B}" type="presOf" srcId="{DA46FD21-7A76-476B-A425-060D326E0089}" destId="{9F44ED2A-427A-4C92-82E9-F2302BEA944F}" srcOrd="0" destOrd="0" presId="urn:microsoft.com/office/officeart/2005/8/layout/chevron2"/>
    <dgm:cxn modelId="{D9022961-0F52-4E17-8491-B6365046C7B9}" type="presOf" srcId="{2FD8A8E9-3958-437F-9AEB-8E3185A148AE}" destId="{8BB2873A-0EDF-4D24-861C-5E06C87DF20A}" srcOrd="0" destOrd="1" presId="urn:microsoft.com/office/officeart/2005/8/layout/chevron2"/>
    <dgm:cxn modelId="{9E1AA36D-A6A9-407D-A0F1-B01A1EAC58C7}" type="presOf" srcId="{61A9C7DD-D995-4223-B03B-A8F902F53447}" destId="{AC79E131-9A3B-4707-80D0-C04ACEBA8867}" srcOrd="0" destOrd="1" presId="urn:microsoft.com/office/officeart/2005/8/layout/chevron2"/>
    <dgm:cxn modelId="{0EDFBF52-1BE1-4BCF-A574-9A9FA92514F9}" type="presOf" srcId="{0F77C114-757B-46CB-988F-BEE1760A3984}" destId="{ADBA9AFE-57C4-44CE-864E-BBCB3B7980BF}" srcOrd="0" destOrd="0" presId="urn:microsoft.com/office/officeart/2005/8/layout/chevron2"/>
    <dgm:cxn modelId="{F630EB79-AC90-46AE-94E9-6AE82B4E22AB}" srcId="{5CDE61A9-DEFB-434F-93FA-E98584ABEB67}" destId="{C7F9B21D-2691-4359-8C23-04862C7D1DA4}" srcOrd="2" destOrd="0" parTransId="{1C375335-8AAF-49E4-B867-7FC0FFBA46EF}" sibTransId="{7F0D9446-FDB7-4723-B4E4-580485E27C7F}"/>
    <dgm:cxn modelId="{6C7E027A-A150-4D06-9EF0-231CCC21C65C}" type="presOf" srcId="{F42644F2-D304-4B04-B98E-F1DFD4591642}" destId="{8BB2873A-0EDF-4D24-861C-5E06C87DF20A}" srcOrd="0" destOrd="2" presId="urn:microsoft.com/office/officeart/2005/8/layout/chevron2"/>
    <dgm:cxn modelId="{C461125A-05E4-4488-88CF-39E9F22D222C}" type="presOf" srcId="{5CDE61A9-DEFB-434F-93FA-E98584ABEB67}" destId="{72CE463F-9061-4283-B647-0C43F0BF4505}" srcOrd="0" destOrd="0" presId="urn:microsoft.com/office/officeart/2005/8/layout/chevron2"/>
    <dgm:cxn modelId="{5C303C7F-2A59-4341-A233-544D82F3D71D}" srcId="{5CDE61A9-DEFB-434F-93FA-E98584ABEB67}" destId="{61A9C7DD-D995-4223-B03B-A8F902F53447}" srcOrd="1" destOrd="0" parTransId="{87F953AD-A147-4A7C-BA3C-09582065CDA6}" sibTransId="{176EC692-A049-4CB6-892B-2A30C8C4E012}"/>
    <dgm:cxn modelId="{31B1EC87-D121-4634-B34E-F22177EB5829}" type="presOf" srcId="{98B17F03-2AF4-4E77-95DD-0BBDEB81D45C}" destId="{492A35BB-69F6-4C2F-B4CE-0A67EEA4E978}" srcOrd="0" destOrd="0" presId="urn:microsoft.com/office/officeart/2005/8/layout/chevron2"/>
    <dgm:cxn modelId="{5A05D98A-F0EF-4D9E-B859-F6BA0ED8717C}" srcId="{98B17F03-2AF4-4E77-95DD-0BBDEB81D45C}" destId="{766BB8C9-BB90-4711-8C8C-383AB446A01D}" srcOrd="2" destOrd="0" parTransId="{6CF5548A-E46A-4D67-BB10-B438880D238B}" sibTransId="{398B6417-D4E5-40B2-B5E2-B93F7A56D6A3}"/>
    <dgm:cxn modelId="{6BA7A08D-5AED-4FDD-AC84-530E35246A80}" type="presOf" srcId="{947B4FA9-4871-47E1-A120-53A03B8A364C}" destId="{ADBA9AFE-57C4-44CE-864E-BBCB3B7980BF}" srcOrd="0" destOrd="3" presId="urn:microsoft.com/office/officeart/2005/8/layout/chevron2"/>
    <dgm:cxn modelId="{AEA93A98-D57C-4701-A74E-2BF347BDCE9D}" srcId="{DA46FD21-7A76-476B-A425-060D326E0089}" destId="{DFDE636C-58C2-419F-B0F7-C34FD188614C}" srcOrd="2" destOrd="0" parTransId="{86203C54-4102-4A74-BD76-F4B439A2FE5F}" sibTransId="{A533D5D0-99AA-4FFA-A46C-623755187F94}"/>
    <dgm:cxn modelId="{C66F4398-3A13-4ACC-AF1B-9DF69789FD95}" srcId="{DA46FD21-7A76-476B-A425-060D326E0089}" destId="{98B17F03-2AF4-4E77-95DD-0BBDEB81D45C}" srcOrd="1" destOrd="0" parTransId="{D7021278-1474-469C-A3A4-81F27C3BEEA7}" sibTransId="{48F2DABE-8729-46EB-BB1E-B7B87D6A86EF}"/>
    <dgm:cxn modelId="{735B3D9A-B1A1-41E9-96EE-F2469BA15A0A}" srcId="{98B17F03-2AF4-4E77-95DD-0BBDEB81D45C}" destId="{988C4A1C-A346-4BD8-8D36-2FFD8A61FE87}" srcOrd="1" destOrd="0" parTransId="{88B27A74-D33E-48B4-84F3-A51C4909F554}" sibTransId="{DF185587-7347-4DAE-A468-87F11EB89A85}"/>
    <dgm:cxn modelId="{2B04DDAA-D806-4C10-8184-9B60BF911ADF}" srcId="{DFDE636C-58C2-419F-B0F7-C34FD188614C}" destId="{2FD8A8E9-3958-437F-9AEB-8E3185A148AE}" srcOrd="1" destOrd="0" parTransId="{18046027-0DE1-4AA2-BB62-FCA7623B7A1A}" sibTransId="{F4BEA673-CABC-4141-8E21-5A2C9CE972A4}"/>
    <dgm:cxn modelId="{AABCF9AA-E379-416D-90E9-AF86B1BB9D25}" type="presOf" srcId="{766BB8C9-BB90-4711-8C8C-383AB446A01D}" destId="{ADBA9AFE-57C4-44CE-864E-BBCB3B7980BF}" srcOrd="0" destOrd="2" presId="urn:microsoft.com/office/officeart/2005/8/layout/chevron2"/>
    <dgm:cxn modelId="{4BF257AC-F35A-48B6-913B-A34CE0B38176}" type="presOf" srcId="{46BBE605-B06C-4C64-B916-B221FFBE1895}" destId="{AC79E131-9A3B-4707-80D0-C04ACEBA8867}" srcOrd="0" destOrd="0" presId="urn:microsoft.com/office/officeart/2005/8/layout/chevron2"/>
    <dgm:cxn modelId="{4712F0AF-575B-46CB-8791-854D6623BC84}" type="presOf" srcId="{DFDE636C-58C2-419F-B0F7-C34FD188614C}" destId="{0A323A68-3571-4B95-B5FF-A4E7BFD0E2FE}" srcOrd="0" destOrd="0" presId="urn:microsoft.com/office/officeart/2005/8/layout/chevron2"/>
    <dgm:cxn modelId="{D1206FB1-F109-4D22-8AA7-6822AC8AB6DB}" srcId="{DFDE636C-58C2-419F-B0F7-C34FD188614C}" destId="{F42644F2-D304-4B04-B98E-F1DFD4591642}" srcOrd="2" destOrd="0" parTransId="{C5C4338F-E884-48F2-929F-46BCFF5DAEF5}" sibTransId="{2C174734-8BAE-46DE-8516-539679FF5943}"/>
    <dgm:cxn modelId="{35023BB4-2710-49CF-AFEC-CCED763FB6F2}" type="presOf" srcId="{E9D5EFAF-B9AD-4CAF-AC5D-E55C7C9898D8}" destId="{8BB2873A-0EDF-4D24-861C-5E06C87DF20A}" srcOrd="0" destOrd="0" presId="urn:microsoft.com/office/officeart/2005/8/layout/chevron2"/>
    <dgm:cxn modelId="{0FFB30B5-D0D2-49E6-8303-D32DC227550F}" srcId="{DFDE636C-58C2-419F-B0F7-C34FD188614C}" destId="{E9D5EFAF-B9AD-4CAF-AC5D-E55C7C9898D8}" srcOrd="0" destOrd="0" parTransId="{5E0D2441-0D04-454C-9318-B06C3A207AFC}" sibTransId="{69F44F80-B777-40F5-BDF0-B1BB1D07C50D}"/>
    <dgm:cxn modelId="{ECB2AAE9-C3CE-4598-BB35-4E4F34DCD3BC}" srcId="{98B17F03-2AF4-4E77-95DD-0BBDEB81D45C}" destId="{947B4FA9-4871-47E1-A120-53A03B8A364C}" srcOrd="3" destOrd="0" parTransId="{5732DDF2-E085-4177-BCCB-42F8D3F1B6E5}" sibTransId="{35E6701D-30AE-4242-8127-09662735FB7A}"/>
    <dgm:cxn modelId="{350651F3-1AD1-406C-A4A3-1F03479BC5A4}" type="presOf" srcId="{C7F9B21D-2691-4359-8C23-04862C7D1DA4}" destId="{AC79E131-9A3B-4707-80D0-C04ACEBA8867}" srcOrd="0" destOrd="2" presId="urn:microsoft.com/office/officeart/2005/8/layout/chevron2"/>
    <dgm:cxn modelId="{F094A1F5-D6A1-40BA-90BF-FFDC45B5CF0E}" srcId="{98B17F03-2AF4-4E77-95DD-0BBDEB81D45C}" destId="{79A0660D-171E-438A-B732-C736F14D88B0}" srcOrd="4" destOrd="0" parTransId="{C6C100D2-5FD9-49C0-8B74-68EEC46D41D2}" sibTransId="{DCBB526E-09A8-4254-A1C2-A95E340E893B}"/>
    <dgm:cxn modelId="{6F31BDF7-3B30-4822-804C-E6A01CDA3FCA}" type="presOf" srcId="{988C4A1C-A346-4BD8-8D36-2FFD8A61FE87}" destId="{ADBA9AFE-57C4-44CE-864E-BBCB3B7980BF}" srcOrd="0" destOrd="1" presId="urn:microsoft.com/office/officeart/2005/8/layout/chevron2"/>
    <dgm:cxn modelId="{E7487C69-2B26-44BE-A699-21EA42AFE6FB}" type="presParOf" srcId="{9F44ED2A-427A-4C92-82E9-F2302BEA944F}" destId="{3B1AD960-7CD1-4476-BF71-F16422FA71DC}" srcOrd="0" destOrd="0" presId="urn:microsoft.com/office/officeart/2005/8/layout/chevron2"/>
    <dgm:cxn modelId="{342D98B7-D617-481A-B57B-BBE67033E165}" type="presParOf" srcId="{3B1AD960-7CD1-4476-BF71-F16422FA71DC}" destId="{72CE463F-9061-4283-B647-0C43F0BF4505}" srcOrd="0" destOrd="0" presId="urn:microsoft.com/office/officeart/2005/8/layout/chevron2"/>
    <dgm:cxn modelId="{141E0D2B-DCCB-43A1-A99B-70298A7CC8DA}" type="presParOf" srcId="{3B1AD960-7CD1-4476-BF71-F16422FA71DC}" destId="{AC79E131-9A3B-4707-80D0-C04ACEBA8867}" srcOrd="1" destOrd="0" presId="urn:microsoft.com/office/officeart/2005/8/layout/chevron2"/>
    <dgm:cxn modelId="{8E3D8952-DEFA-44DF-BC6B-15E0F06EC62D}" type="presParOf" srcId="{9F44ED2A-427A-4C92-82E9-F2302BEA944F}" destId="{1B946E58-06D0-4677-8F4A-CB2238D6FD5C}" srcOrd="1" destOrd="0" presId="urn:microsoft.com/office/officeart/2005/8/layout/chevron2"/>
    <dgm:cxn modelId="{AA582E48-B307-42B6-975A-9F619C9FF693}" type="presParOf" srcId="{9F44ED2A-427A-4C92-82E9-F2302BEA944F}" destId="{623F7460-14B5-4B5F-9C20-343DFCDBCEDC}" srcOrd="2" destOrd="0" presId="urn:microsoft.com/office/officeart/2005/8/layout/chevron2"/>
    <dgm:cxn modelId="{305AA165-CE98-41C0-B9F7-0AAF3ABD06C8}" type="presParOf" srcId="{623F7460-14B5-4B5F-9C20-343DFCDBCEDC}" destId="{492A35BB-69F6-4C2F-B4CE-0A67EEA4E978}" srcOrd="0" destOrd="0" presId="urn:microsoft.com/office/officeart/2005/8/layout/chevron2"/>
    <dgm:cxn modelId="{38085F5D-D125-4351-A0D3-989667E9F253}" type="presParOf" srcId="{623F7460-14B5-4B5F-9C20-343DFCDBCEDC}" destId="{ADBA9AFE-57C4-44CE-864E-BBCB3B7980BF}" srcOrd="1" destOrd="0" presId="urn:microsoft.com/office/officeart/2005/8/layout/chevron2"/>
    <dgm:cxn modelId="{FA3467EC-F3F5-44D2-900C-3B60DE5FAA03}" type="presParOf" srcId="{9F44ED2A-427A-4C92-82E9-F2302BEA944F}" destId="{1568D189-7EEC-450F-B428-E9665D4B3A25}" srcOrd="3" destOrd="0" presId="urn:microsoft.com/office/officeart/2005/8/layout/chevron2"/>
    <dgm:cxn modelId="{289A3D84-8789-41D5-AC5A-E45CA17DD58F}" type="presParOf" srcId="{9F44ED2A-427A-4C92-82E9-F2302BEA944F}" destId="{D97769E4-4BF3-4644-98D2-7D46445E53C9}" srcOrd="4" destOrd="0" presId="urn:microsoft.com/office/officeart/2005/8/layout/chevron2"/>
    <dgm:cxn modelId="{82DF2E58-C046-40DF-A464-0EB4AE149660}" type="presParOf" srcId="{D97769E4-4BF3-4644-98D2-7D46445E53C9}" destId="{0A323A68-3571-4B95-B5FF-A4E7BFD0E2FE}" srcOrd="0" destOrd="0" presId="urn:microsoft.com/office/officeart/2005/8/layout/chevron2"/>
    <dgm:cxn modelId="{4B4ED343-5359-4558-85EA-87B7F0A91A16}" type="presParOf" srcId="{D97769E4-4BF3-4644-98D2-7D46445E53C9}" destId="{8BB2873A-0EDF-4D24-861C-5E06C87DF20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967AA2-13E1-449A-AA20-E5056526515B}">
      <dsp:nvSpPr>
        <dsp:cNvPr id="0" name=""/>
        <dsp:cNvSpPr/>
      </dsp:nvSpPr>
      <dsp:spPr>
        <a:xfrm rot="5400000">
          <a:off x="-179846" y="182263"/>
          <a:ext cx="1198977" cy="839284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1</a:t>
          </a:r>
        </a:p>
      </dsp:txBody>
      <dsp:txXfrm rot="-5400000">
        <a:off x="1" y="422058"/>
        <a:ext cx="839284" cy="359693"/>
      </dsp:txXfrm>
    </dsp:sp>
    <dsp:sp modelId="{EA8E67D9-533D-4E28-98AE-811C885CE030}">
      <dsp:nvSpPr>
        <dsp:cNvPr id="0" name=""/>
        <dsp:cNvSpPr/>
      </dsp:nvSpPr>
      <dsp:spPr>
        <a:xfrm rot="5400000">
          <a:off x="2773174" y="-1931473"/>
          <a:ext cx="779335" cy="464711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b="1" kern="1200">
              <a:solidFill>
                <a:srgbClr val="1F497D"/>
              </a:solidFill>
              <a:latin typeface="Calibri"/>
              <a:ea typeface="+mn-ea"/>
              <a:cs typeface="+mn-cs"/>
            </a:rPr>
            <a:t>Exposition des faits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Qui sont les acteurs des faits?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 quels faits parlons nous précisemment?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Dans quel Lieu est apparu le problème?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 quels moments s'est manifesté le problème?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Combien de cas sont concernés?</a:t>
          </a:r>
        </a:p>
      </dsp:txBody>
      <dsp:txXfrm rot="-5400000">
        <a:off x="839284" y="40461"/>
        <a:ext cx="4609071" cy="703247"/>
      </dsp:txXfrm>
    </dsp:sp>
    <dsp:sp modelId="{BE15FDC1-778C-4EEE-905A-104FAC296E2F}">
      <dsp:nvSpPr>
        <dsp:cNvPr id="0" name=""/>
        <dsp:cNvSpPr/>
      </dsp:nvSpPr>
      <dsp:spPr>
        <a:xfrm rot="5400000">
          <a:off x="-179846" y="1180557"/>
          <a:ext cx="1198977" cy="839284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2</a:t>
          </a:r>
        </a:p>
      </dsp:txBody>
      <dsp:txXfrm rot="-5400000">
        <a:off x="1" y="1420352"/>
        <a:ext cx="839284" cy="359693"/>
      </dsp:txXfrm>
    </dsp:sp>
    <dsp:sp modelId="{9D8A4409-3FE4-452D-885D-4106BBB488AE}">
      <dsp:nvSpPr>
        <dsp:cNvPr id="0" name=""/>
        <dsp:cNvSpPr/>
      </dsp:nvSpPr>
      <dsp:spPr>
        <a:xfrm rot="5400000">
          <a:off x="2773174" y="-937511"/>
          <a:ext cx="779335" cy="464711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>
              <a:solidFill>
                <a:srgbClr val="1F497D"/>
              </a:solidFill>
              <a:latin typeface="Calibri"/>
              <a:ea typeface="+mn-ea"/>
              <a:cs typeface="+mn-cs"/>
            </a:rPr>
            <a:t>Exposition des conséquences</a:t>
          </a:r>
          <a:endParaRPr lang="fr-F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sont les conséquences?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Pourquoi ces conséquences?</a:t>
          </a:r>
        </a:p>
      </dsp:txBody>
      <dsp:txXfrm rot="-5400000">
        <a:off x="839284" y="1034423"/>
        <a:ext cx="4609071" cy="703247"/>
      </dsp:txXfrm>
    </dsp:sp>
    <dsp:sp modelId="{ECBFD152-05FC-4DF1-ADD6-71B433DF0887}">
      <dsp:nvSpPr>
        <dsp:cNvPr id="0" name=""/>
        <dsp:cNvSpPr/>
      </dsp:nvSpPr>
      <dsp:spPr>
        <a:xfrm rot="5400000">
          <a:off x="-179846" y="2178851"/>
          <a:ext cx="1198977" cy="839284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3</a:t>
          </a:r>
        </a:p>
      </dsp:txBody>
      <dsp:txXfrm rot="-5400000">
        <a:off x="1" y="2418646"/>
        <a:ext cx="839284" cy="359693"/>
      </dsp:txXfrm>
    </dsp:sp>
    <dsp:sp modelId="{CDF88A29-1016-4E78-8632-F79717EE17EE}">
      <dsp:nvSpPr>
        <dsp:cNvPr id="0" name=""/>
        <dsp:cNvSpPr/>
      </dsp:nvSpPr>
      <dsp:spPr>
        <a:xfrm rot="5400000">
          <a:off x="2773174" y="65115"/>
          <a:ext cx="779335" cy="464711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>
              <a:solidFill>
                <a:srgbClr val="1F497D"/>
              </a:solidFill>
              <a:latin typeface="Calibri"/>
              <a:ea typeface="+mn-ea"/>
              <a:cs typeface="+mn-cs"/>
            </a:rPr>
            <a:t>Exposition de la situation satisfaisante voulu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 est la situation satisfaisante souhaitée?</a:t>
          </a:r>
        </a:p>
      </dsp:txBody>
      <dsp:txXfrm rot="-5400000">
        <a:off x="839284" y="2037049"/>
        <a:ext cx="4609071" cy="7032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CE463F-9061-4283-B647-0C43F0BF4505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4</a:t>
          </a:r>
        </a:p>
      </dsp:txBody>
      <dsp:txXfrm rot="-5400000">
        <a:off x="1" y="420908"/>
        <a:ext cx="840105" cy="360045"/>
      </dsp:txXfrm>
    </dsp:sp>
    <dsp:sp modelId="{AC79E131-9A3B-4707-80D0-C04ACEBA8867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>
              <a:solidFill>
                <a:srgbClr val="1F497D"/>
              </a:solidFill>
              <a:latin typeface="Calibri"/>
              <a:ea typeface="+mn-ea"/>
              <a:cs typeface="+mn-cs"/>
            </a:rPr>
            <a:t>Recherche des causes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 est la cause première 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Pourquoi ? Le pourquoi doit être décliné 5 fois afin de ne pas s'arrêter sur la première cause proposée</a:t>
          </a:r>
        </a:p>
      </dsp:txBody>
      <dsp:txXfrm rot="-5400000">
        <a:off x="840105" y="38936"/>
        <a:ext cx="4608214" cy="703935"/>
      </dsp:txXfrm>
    </dsp:sp>
    <dsp:sp modelId="{492A35BB-69F6-4C2F-B4CE-0A67EEA4E978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5</a:t>
          </a:r>
        </a:p>
      </dsp:txBody>
      <dsp:txXfrm rot="-5400000">
        <a:off x="1" y="1420178"/>
        <a:ext cx="840105" cy="360045"/>
      </dsp:txXfrm>
    </dsp:sp>
    <dsp:sp modelId="{ADBA9AFE-57C4-44CE-864E-BBCB3B7980BF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>
              <a:solidFill>
                <a:srgbClr val="1F497D"/>
              </a:solidFill>
              <a:latin typeface="Calibri"/>
              <a:ea typeface="+mn-ea"/>
              <a:cs typeface="+mn-cs"/>
            </a:rPr>
            <a:t>Recherche et mise en oeuvre de la solution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solutions peuvent être proposées 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Quelles sonts les solutions possibles 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Comment mettre en oeuvre le solution 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Mise en oeuvre de la solution</a:t>
          </a:r>
        </a:p>
      </dsp:txBody>
      <dsp:txXfrm rot="-5400000">
        <a:off x="840105" y="1038206"/>
        <a:ext cx="4608214" cy="703935"/>
      </dsp:txXfrm>
    </dsp:sp>
    <dsp:sp modelId="{0A323A68-3571-4B95-B5FF-A4E7BFD0E2FE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Etape 6</a:t>
          </a:r>
        </a:p>
      </dsp:txBody>
      <dsp:txXfrm rot="-5400000">
        <a:off x="1" y="2419448"/>
        <a:ext cx="840105" cy="360045"/>
      </dsp:txXfrm>
    </dsp:sp>
    <dsp:sp modelId="{8BB2873A-0EDF-4D24-861C-5E06C87DF20A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>
              <a:solidFill>
                <a:srgbClr val="1F497D"/>
              </a:solidFill>
              <a:latin typeface="Calibri"/>
              <a:ea typeface="+mn-ea"/>
              <a:cs typeface="+mn-cs"/>
            </a:rPr>
            <a:t>Mesurer l'efficacité de l'action corrective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Période d'observation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Investigation pour vérifier si le problène de se reproduit pas</a:t>
          </a:r>
        </a:p>
      </dsp:txBody>
      <dsp:txXfrm rot="-5400000">
        <a:off x="840105" y="2037476"/>
        <a:ext cx="4608214" cy="7039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Yvetot02</dc:creator>
  <cp:lastModifiedBy>ceraoullins@hotmail.com</cp:lastModifiedBy>
  <cp:revision>4</cp:revision>
  <dcterms:created xsi:type="dcterms:W3CDTF">2021-10-07T20:03:00Z</dcterms:created>
  <dcterms:modified xsi:type="dcterms:W3CDTF">2021-12-31T14:17:00Z</dcterms:modified>
</cp:coreProperties>
</file>